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5" w:type="dxa"/>
        <w:tblLook w:val="04A0" w:firstRow="1" w:lastRow="0" w:firstColumn="1" w:lastColumn="0" w:noHBand="0" w:noVBand="1"/>
      </w:tblPr>
      <w:tblGrid>
        <w:gridCol w:w="3936"/>
        <w:gridCol w:w="10624"/>
        <w:gridCol w:w="149"/>
        <w:gridCol w:w="236"/>
      </w:tblGrid>
      <w:tr w:rsidR="0022168F" w:rsidRPr="004D7224" w:rsidTr="00467FA3">
        <w:trPr>
          <w:trHeight w:val="548"/>
        </w:trPr>
        <w:tc>
          <w:tcPr>
            <w:tcW w:w="14945" w:type="dxa"/>
            <w:gridSpan w:val="4"/>
          </w:tcPr>
          <w:p w:rsidR="00271C31" w:rsidRPr="00B11A62" w:rsidRDefault="00D7116B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>40.05.02 Правоохранительная деятельность</w:t>
            </w:r>
            <w:r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(Административная деятельность) </w:t>
            </w:r>
            <w:r w:rsidR="0022168F"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F2657"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r w:rsidR="0022168F"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  <w:p w:rsidR="0022168F" w:rsidRPr="00B11A62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7116B"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11D1E"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набора </w:t>
            </w:r>
          </w:p>
          <w:p w:rsidR="0022168F" w:rsidRPr="00B11A62" w:rsidRDefault="00BF2657" w:rsidP="00BF2657">
            <w:pPr>
              <w:tabs>
                <w:tab w:val="left" w:pos="9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2168F" w:rsidRPr="004D7224" w:rsidTr="00467FA3">
        <w:trPr>
          <w:trHeight w:val="555"/>
        </w:trPr>
        <w:tc>
          <w:tcPr>
            <w:tcW w:w="3936" w:type="dxa"/>
          </w:tcPr>
          <w:p w:rsidR="0022168F" w:rsidRPr="00B11A62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009" w:type="dxa"/>
            <w:gridSpan w:val="3"/>
          </w:tcPr>
          <w:p w:rsidR="0022168F" w:rsidRPr="00B11A62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 рекомендованный библиотекой</w:t>
            </w:r>
          </w:p>
        </w:tc>
      </w:tr>
      <w:tr w:rsidR="003F2CB2" w:rsidRPr="004D7224" w:rsidTr="00467FA3">
        <w:tc>
          <w:tcPr>
            <w:tcW w:w="3936" w:type="dxa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009" w:type="dxa"/>
            <w:gridSpan w:val="3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Крамаренко, Р. А. Отечественная история : учебное пособие для вузов / Р. А. Крамаренко. — 2-е изд., испр. и доп. — Москва : Издательство Юрайт, 2018. — 184 с. — (Университеты России). — ISBN 978-5-534-03420-2. — Текст : электронный // ЭБС Юрайт [сайт]. — URL: https://www.biblio-online.ru/bcode/415421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Мокроусова, Л. Г. История России : учебное пособие для вузов / Л. Г. Мокроусова, А. Н. Павлова. — Москва : Издательство Юрайт, 2018. — 126 с. — (Университеты России). — ISBN 978-5-9916-9853-5. — Текст : электронный // ЭБС Юрайт [сайт]. — URL: https://www.biblio-online.ru/bcode/415413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Учебник / Ш.М. Мунчаев, В.М. Устинов. - 7-e изд., перераб. и доп. - Москва : Норма: НИЦ ИНФРА-М, 2018. - 608 с. - Текст : электронный. - URL: </w:t>
            </w:r>
            <w:hyperlink r:id="rId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http://znanium.com/catalog/product/966207</w:t>
              </w:r>
            </w:hyperlink>
          </w:p>
          <w:p w:rsidR="003F2CB2" w:rsidRPr="00B11A62" w:rsidRDefault="003F2CB2" w:rsidP="003F2C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История России. Тесты : учебное пособие для вузов / С. В. Кущенко [и др.] ; ответственный редактор С. В. Кущенко. — 2-е изд., испр. и доп. — Москва : Издательство Юрайт, 2018. — 129 с. — (Университеты России). — ISBN 978-5-534-04992-3. — Текст : электронный // ЭБС Юрайт [сайт]. — URL: https://www.biblio-online.ru/bcode/415325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129 с. — (Бакалавр. Академический курс). — ISBN 978-5-534-01746-5. — Текст : электронный // ЭБС Юрайт [сайт]. — URL: https://www.biblio-online.ru/bcode/421166 (дата обращения: 03.09.2019). 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 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2018. — 296 с. — (Бакалавр. Академический курс). — ISBN 978-5-534-01795-3. — Текст : электронный // ЭБС Юрайт [сайт]. — URL: https://www.biblio-online.ru/bcode/421178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История: учеб. пособие / Ю.А. Шестаков. — М. : РИОР : ИНФРА-М, 2019. — 248 с. — (Высшее образование). — DOI: https://doi.org/10.12737/1690-9 - Режим доступа: http://znanium.com/catalog/product/1014722</w:t>
            </w:r>
          </w:p>
        </w:tc>
      </w:tr>
      <w:tr w:rsidR="00D65BA1" w:rsidRPr="004D7224" w:rsidTr="00467FA3">
        <w:tc>
          <w:tcPr>
            <w:tcW w:w="3936" w:type="dxa"/>
          </w:tcPr>
          <w:p w:rsidR="00D65BA1" w:rsidRPr="00B11A62" w:rsidRDefault="00D65BA1" w:rsidP="00D65BA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1009" w:type="dxa"/>
            <w:gridSpan w:val="3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юристов : учебник для бакалавриата и специалитета / М. А. Югова, Е. В. Тросклер, С. В. Павлова, Н. В. Садыкова ; под редакцией М. А. Юговой. — Москва : Издательство Юрайт, 2019. — 471 с. — (Бакалавр и специалист). — ISBN 978-5-534-05404-0. — Текст : электронный // ЭБС Юрайт [сайт]. — URL: https://www.biblio-online.ru/bcode/433158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Караулова, Ю. А. Английский язык для юристов (b2-c1) : учебник для бакалавриата и магистратуры / Ю. А. Караулова. — Москва : Издательство Юрайт, 2019. — 302 с. — (Бакалавр и магистр. Академический курс). — ISBN 978-5-534-06733-0. — Текст : электронный // ЭБС Юрайт [сайт]. — URL: https://www.biblio-online.ru/bcode/433161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Шевелёва, С.А. Английский для юристов: учеб. пособие для студентов вузов, обучающихся по юридическим специальностям / С.А. Шевелёва. — 2-е изд., стереотип. — М. : ЮНИТИ-ДАНА,2017.- 433с. - ISBN 978-5-238-01190-5. - Текст : электронный. - URL: </w:t>
            </w:r>
            <w:hyperlink r:id="rId10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http://znanium.com/catalog/product/1028636</w:t>
              </w:r>
            </w:hyperlink>
          </w:p>
          <w:p w:rsidR="003F2CB2" w:rsidRPr="00B11A62" w:rsidRDefault="003F2CB2" w:rsidP="003F2C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Смирнова, Т. Н. Немецкий язык для юристов. Deutsch fur Juristen + аудиозаписи в ЭБС : учебник для вузов / Т. Н. Смирнова. — 2-е изд., испр. и доп. — Москва : Издательство Юрайт, 2019. — 167 с. — (Высшее образование). — ISBN 978-5-534-08609-6. — Текст : электронный // ЭБС Юрайт [сайт]. — URL: https://www.biblio-online.ru/bcode/425837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Левитан, К. М. Немецкий язык для юристов : учебник и практикум для бакалавриата и магистратуры / К. М. Левитан. — 2-е изд., перераб. и доп. — Москва : Издательство Юрайт, 2019. — 299 с. — (Бакалавр и магистр. Академический курс). — ISBN 978-5-534-02884-3. — Текст : электронный // ЭБС Юрайт [сайт]. — URL: https://www.biblio-online.ru/bcode/444025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Ачкевич, В.А. Немецкий язык для юристов: учеб. пособие для студентов вузов, обучающихся по специальности «Юриспруденция» / В.А. Ачкевич, О.Д. Рустамова ; под ред. И.А.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Горшенёвой. — 4-е изд., перераб. и доп. — М. : ЮНИТИ-ДАНА, 2017.- 407 с. - ISBN 978-5-238-01665-8. - Текст : электронный. - URL: http://znanium.com/catalog/product/1028814</w:t>
            </w:r>
          </w:p>
          <w:p w:rsidR="003F2CB2" w:rsidRPr="00B11A62" w:rsidRDefault="003F2CB2" w:rsidP="003F2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Нужнова, Е. Е. Английский язык. Professional reading: law, economics, management : учебное пособие для вузов / Е. Е. Нужнова. — 2-е изд., испр. и доп. — Москва : Издательство Юрайт, 2018. — 149 с. — (Университеты России). — ISBN 978-5-534-05085-1. — Текст : электронный // ЭБС Юрайт [сайт]. — URL: https://biblio-online.ru/bcode/415965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Буренко, Л. В. Grammar in levels elementary – pre-intermediate : учебное пособие для вузов / Л. В. Буренко, О. С. Тарасенко, Г. А. Краснощекова ; под общей редакцией Г. А. Краснощековой. — Москва : Издательство Юрайт, 2018. — 230 с. — (Университеты России). — ISBN 978-5-534-04538-3. — Текст : электронный // ЭБС Юрайт [сайт]. — URL: https://biblio-online.ru/bcode/415066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Погребная, И. Ф. A focus on communication skills в 2 ч. Часть 1 : учебное пособие для вузов / И. Ф. Погребная, Е. Н. Степанова ; под редакцией И. Ф. Погребной. — Москва : Издательство Юрайт, 2017. — 170 с. — (Университеты России). — ISBN 978-5-534-04542-0. — Текст : электронный // ЭБС Юрайт [сайт]. — URL: https://biblio-online.ru/bcode/406760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Погребная, И. Ф. A focus on communication skills в 2 ч. Часть 2 : учебное пособие для вузов / И. Ф. Погребная, Н. А. Пушкина ; под редакцией И. Ф. Погребной. — Москва : Издательство Юрайт, 2017. — 139 с. — (Университеты России). — ISBN 978-5-534-04543-7. — Текст : электронный // ЭБС Юрайт [сайт]. — URL: https://biblio-online.ru/bcode/406761 (дата обращения: 03.09.2019).</w:t>
            </w: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Аверина, А.В. Немецкий язык : учебное пособие / Аверина А.В., Шипова И.А. - М.:МПГУ, 2014. - 144 с. — Текст : электронный. - URL: </w:t>
            </w:r>
            <w:hyperlink r:id="rId1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http://znanium.com/bookread2.php?book=754604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 Деловой немецкий язык.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: учебник и практикум для бакалавриата и магистратуры / И. О. Ситникова, М. Н. Гузь. — 2-е изд., перераб. и доп. — Москва : Издательство Юрайт, 2018. — 181 с. — (Бакалавр и магистр. Академический курс). — ISBN 978-5-534-02352-7. — Текст : электронный // ЭБС Юрайт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— URL: https://biblio-online.ru/bcode/413924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Зиновьева, А. Ф. Немецкий язык : учебник и практикум для бакалавриата и магистратуры / А. Ф. Зиновьева, Н. Н. Миляева, Н. В. Кукина ; под редакцией А. Ф. Зиновьевой. — Москва : Издательство Юрайт, 2018. — 348 с. — (Бакалавр и магистр. Академический курс). — ISBN 978-5-534-00969-9. — Текст : электронный // ЭБС Юрайт [сайт]. — URL: https://biblio-online.ru/bcode/412900 (дата обращения: 03.09.2019).</w:t>
            </w:r>
          </w:p>
          <w:p w:rsidR="00D65BA1" w:rsidRPr="00B11A62" w:rsidRDefault="00D65BA1" w:rsidP="000357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CB2" w:rsidRPr="004D7224" w:rsidTr="00467FA3">
        <w:tc>
          <w:tcPr>
            <w:tcW w:w="3936" w:type="dxa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009" w:type="dxa"/>
            <w:gridSpan w:val="3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2CB2" w:rsidRPr="00B11A62" w:rsidRDefault="003F2CB2" w:rsidP="008F49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Сковиков, А. К. Логика : учебник и практикум для вузов / А. К. Сковиков. — Москва : Издательство Юрайт, 2017. — 575 с. — (Бакалавр. Академический курс). — ISBN 978-5-9916-3651-3. — Текст : электронный // ЭБС Юрайт [сайт]. — URL: https://www.biblio-online.ru/bcode/405974 (дата обращения: 03.09.2019). </w:t>
            </w:r>
          </w:p>
          <w:p w:rsidR="003F2CB2" w:rsidRPr="00B11A62" w:rsidRDefault="003F2CB2" w:rsidP="008F49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: учебник / В. И. Кириллов. — 3-е изд., стер. — М. : Норма : ИНФРА-М, 2019. — 240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http://znanium.com/catalog/product/1031643 </w:t>
            </w:r>
          </w:p>
          <w:p w:rsidR="003F2CB2" w:rsidRPr="00B11A62" w:rsidRDefault="003F2CB2" w:rsidP="008F49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: учебник / В.А. Бочаров, В.И. Маркин. — М. : ИД «ФОРУМ» : ИНФРА-М, 2019. — 334 с. — (Классический университетский учебник). — Текст : электронный. - URL: http://znanium.com/catalog/product/1039167 </w:t>
            </w:r>
          </w:p>
          <w:p w:rsidR="003F2CB2" w:rsidRPr="00B11A62" w:rsidRDefault="003F2CB2" w:rsidP="003F2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Михайлов, К. А. Логика : учебник для академического бакалавриата / К. А. Михайлов. — 3-е изд., испр. и доп. — Москва : Издательство Юрайт, 2018. — 467 с. — (Бакалавр. Академический курс). — ISBN 978-5-534-04524-6. — Текст : электронный // ЭБС Юрайт [сайт]. — URL: https://www.biblio-online.ru/bcode/412716 (дата обращения: 03.09.2019).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Ивин, А. А. Логика : учебник и практикум для академического бакалавриата / А. А. Ивин. — 4-е изд., испр. и доп. — Москва : Издательство Юрайт, 2018. — 387 с. — (Бакалавр. Академический курс). — ISBN 978-5-534-00593-6. — Текст : электронный // ЭБС Юрайт [сайт]. — URL: https://www.biblio-online.ru/bcode/412672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Светлов, В. А. Логика. Современный курс : учебное пособие для академического бакалавриата / В. А. Светлов. — 2-е изд., испр. и доп. — Москва : Издательство Юрайт, 2018. — 403 с. — (Бакалавр. Академический курс). — ISBN 978-5-534-03145-4. — Текст : электронный // ЭБС Юрайт [сайт]. — URL: https://www.biblio-online.ru/bcode/415513 (дата обращения: 03.09.2019).</w:t>
            </w:r>
          </w:p>
        </w:tc>
      </w:tr>
      <w:tr w:rsidR="003F2CB2" w:rsidRPr="004D7224" w:rsidTr="00467FA3">
        <w:tc>
          <w:tcPr>
            <w:tcW w:w="3936" w:type="dxa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</w:t>
            </w:r>
          </w:p>
        </w:tc>
        <w:tc>
          <w:tcPr>
            <w:tcW w:w="11009" w:type="dxa"/>
            <w:gridSpan w:val="3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Экономика: Учебник / В.П. Бардовский, О.В. Рудакова, Е.М. Самородова. - М.: ИД ФОРУМ: НИЦ ИНФРА-М, 2015. - 672 с.: ил.; 60x90 1/16. - (Высшее образование). (переплет) ISBN 978-5-8199-0361-2. - Текст : электронный. - URL: http://znanium.com/catalog/product/494222 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Борисов, Е. Ф. Экономика : учебник и практикум / Е. Ф. Борисов. — 7-е изд., перераб. и доп. — Москва : Издательство Юрайт, 2019. — 383 с. — (Авторский учебник). — ISBN 978-5-9916-5036-6. — Текст : электронный // ЭБС Юрайт [сайт]. — URL: https://www.biblio-online.ru/bcode/431115 (дата обращения: 03.09.2019). 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Липсиц, И.В. Экономика : учебник / И.В. Липсиц. — 8-е изд., стер. — Москва : Магистр ; ИНФРА-М, 2018. — 607 с. — (Высшееэкономическое образование). - ISBN 978-5-9776-0403-1 (Магистр) ; ISBN 978-5-16-012044-7 (ИНФРА-М, print) ; ISBN 978-5-16-103858-1 (ИНФРА-М, online). - Текст : электронный. - URL: http://znanium.com/catalog/product/780388 </w:t>
            </w:r>
          </w:p>
          <w:p w:rsidR="003F2CB2" w:rsidRPr="00B11A62" w:rsidRDefault="003F2CB2" w:rsidP="003F2C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Васильев, В. П. Экономика : учебник и практикум для академического бакалавриата / В. П. Васильев, Ю. А. Холоденко. — 2-е изд., испр. и доп. — Москва : Издательство Юрайт, 2018. — 297 с. — (Бакалавр. Академический курс). — ISBN 978-5-534-05292-3. — Текст : электронный // ЭБС Юрайт [сайт]. — URL: https://www.biblio-online.ru/bcode/409254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Шимко, П. Д. Экономика : учебник и практикум для прикладного бакалавриата / П. Д. Шимко. — 4-е изд., испр. и доп. — Москва : Издательство Юрайт, 2017. — 461 с. — (Бакалавр. Академический курс). — ISBN 978-5-534-01538-6. — Текст : электронный // ЭБС Юрайт [сайт]. — URL: https://www.biblio-online.ru/bcode/399968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Гребенников, П. И. Экономика : учебник для академического бакалавриата / П. И. Гребенников, Л. С. Тарасевич. — 4-е изд., перераб. и доп. — Москва : Издательство Юрайт, 2018. — 309 с. — (Бакалавр. Академический курс). — ISBN 978-5-9916-5642-9. — Текст : электронный // ЭБС Юрайт [сайт]. — URL: https://www.biblio-online.ru/bcode/412431 (дата обращения: 03.09.2019). </w:t>
            </w:r>
          </w:p>
        </w:tc>
      </w:tr>
      <w:tr w:rsidR="003F2CB2" w:rsidRPr="004D7224" w:rsidTr="00467FA3">
        <w:tc>
          <w:tcPr>
            <w:tcW w:w="3936" w:type="dxa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009" w:type="dxa"/>
            <w:gridSpan w:val="3"/>
          </w:tcPr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Островский, Э. В. Философия: Учебник / Островский Э. В. - М.: Вузовский учебник, НИЦ ИНФРА-М, 2016. - 313 с. — Текст : электронный. - URL: </w:t>
            </w:r>
            <w:hyperlink r:id="rId1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http://znanium.com/bookread2.php?book=536592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Философия: Учебник / Кузнецов В.Г., Кузнецова И.Д., Момджян К.Х. - Москва :НИЦ ИНФРА-М, 2016. - 519 с. - Текст : электронный. - URL: </w:t>
            </w:r>
            <w:hyperlink r:id="rId1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http://znanium.com/catalog/product/541980</w:t>
              </w:r>
            </w:hyperlink>
          </w:p>
          <w:p w:rsidR="003F2CB2" w:rsidRPr="00B11A62" w:rsidRDefault="003F2CB2" w:rsidP="0019237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: учебник / под общ. ред. В.В. Миронова. - Москва : Норма ; ИНФРА-М, 2016. - 928 с. - ISBN 978-5-91768-691-2 (Норма) ; ISBN 978-5-16-011546-7 (ИНФРА-М, print) ; ISBN 978-5-16-103859-8 (ИНФРА-М, online). – Текст : электронный. - URL: </w:t>
            </w:r>
            <w:hyperlink r:id="rId1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http://znanium.com/catalog/product/535013</w:t>
              </w:r>
            </w:hyperlink>
          </w:p>
          <w:p w:rsidR="003F2CB2" w:rsidRPr="00B11A62" w:rsidRDefault="003F2CB2" w:rsidP="003F2CB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B2" w:rsidRPr="00B11A62" w:rsidRDefault="003F2CB2" w:rsidP="003F2CB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Спиркин, А. Г. Общая философия : учебник для академического бакалавриата / А. Г. Спиркин. — Москва : Издательство Юрайт, 2018. — 267 с. — (Бакалавр. Академический курс). — ISBN 978-5-534-01346-7. — Текст : электронный // ЭБС Юрайт [сайт]. — URL: https://www.biblio-online.ru/bcode/413526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Кочеров, С. Н. Философия : учебник для прикладного бакалавриата / С. Н. Кочеров, Л. П. Сидорова. — 2-е изд., испр. и доп. — Москва : Издательство Юрайт, 2018. — 151 с. — (Бакалавр. Прикладной курс). — ISBN 978-5-534-01254-5. — Текст : электронный // ЭБС Юрайт [сайт]. — URL: https://www.biblio-online.ru/bcode/414846 (дата обращения: 03.09.2019).</w:t>
            </w:r>
          </w:p>
          <w:p w:rsidR="003F2CB2" w:rsidRPr="00B11A62" w:rsidRDefault="003F2CB2" w:rsidP="0019237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Родзинский, Д. Л. Философия : учебное пособие для академического бакалавриата / Д. Л. Родзинский. — 2-е изд., испр. и доп. — Москва : Издательство Юрайт, 2018. — 448 с. — (Авторский учебник). — ISBN 978-5-534-03640-4. — Текст : электронный // ЭБС Юрайт [сайт]. — URL: https://www.biblio-online.ru/bcode/415531 (дата обращения: 03.09.2019).</w:t>
            </w:r>
          </w:p>
        </w:tc>
      </w:tr>
      <w:tr w:rsidR="00A941B2" w:rsidRPr="004D7224" w:rsidTr="00467FA3">
        <w:tc>
          <w:tcPr>
            <w:tcW w:w="3936" w:type="dxa"/>
          </w:tcPr>
          <w:p w:rsidR="00A941B2" w:rsidRPr="00B11A62" w:rsidRDefault="00A941B2" w:rsidP="001651F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009" w:type="dxa"/>
            <w:gridSpan w:val="3"/>
          </w:tcPr>
          <w:p w:rsidR="00A941B2" w:rsidRPr="00B11A62" w:rsidRDefault="00A941B2" w:rsidP="001651F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(Университеты России). — ISBN 978-5-534-04586-4. — Текст : электронный // ЭБС Юрайт [сайт]. — URL: https://www.biblio-online.ru/bcode/437551 (дата обращения: 08.08.2019).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инвестиционного проекта: учебник для студентов вузов, обучающихся по экономическим специальностям / под ред. М.В. Грачевой, А.Б. Секерина. — М. : ЮНИТИ-ДАНА, 2017. - 544 с. - ISBN 978-5-238-01506-4.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5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http://znanium.com/catalog/product/1028577</w:t>
              </w:r>
            </w:hyperlink>
          </w:p>
          <w:p w:rsidR="00A941B2" w:rsidRPr="00B11A62" w:rsidRDefault="00A941B2" w:rsidP="0019237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/ под ред. Н.М. Филимоновой, Н.В. Моргуновой, Н.В. Родионовой. — М. : ИНФРА-М, 2018. — 349 с. — (Высшее образование: Бакалавриат). — www.dx.doi.org/10.12737/textbook_5a2a2b6fa850b2.17424197.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URL:http://znanium.com/catalog/product/918075</w:t>
              </w:r>
            </w:hyperlink>
          </w:p>
          <w:p w:rsidR="00A941B2" w:rsidRPr="00B11A62" w:rsidRDefault="00A941B2" w:rsidP="0016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B2" w:rsidRPr="00B11A62" w:rsidRDefault="00A941B2" w:rsidP="001651F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Ю.И. Попов, О.В. Яковенко. — М. : ИНФРА-М, 2019. — 208 с. — (Учебники для программы МВА).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A941B2" w:rsidRPr="00B11A62" w:rsidRDefault="00A941B2" w:rsidP="00192374">
            <w:pPr>
              <w:pStyle w:val="a5"/>
              <w:numPr>
                <w:ilvl w:val="0"/>
                <w:numId w:val="3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учеб. пособие / П.С. Зеленский, Т.С. Зимнякова, Г.И. Поподько (отв. ред.) [и др.]. - Красноярск : Сиб. федер. ун-т, 2017. - 125 с. - ISBN 978-5-7638-3711-7.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8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http://znanium.com/catalog/product/1031863</w:t>
              </w:r>
            </w:hyperlink>
          </w:p>
          <w:p w:rsidR="00A941B2" w:rsidRPr="00B11A62" w:rsidRDefault="00A941B2" w:rsidP="0019237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 https://www.biblio-online.ru/bcode/432818 (дата обращения: 08.08.2019).</w:t>
            </w:r>
          </w:p>
        </w:tc>
      </w:tr>
      <w:tr w:rsidR="00A941B2" w:rsidRPr="004D7224" w:rsidTr="00467FA3">
        <w:tc>
          <w:tcPr>
            <w:tcW w:w="3936" w:type="dxa"/>
          </w:tcPr>
          <w:p w:rsidR="00A941B2" w:rsidRPr="00B11A62" w:rsidRDefault="00A941B2" w:rsidP="001651F5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>Финансовая математика</w:t>
            </w:r>
          </w:p>
        </w:tc>
        <w:tc>
          <w:tcPr>
            <w:tcW w:w="11009" w:type="dxa"/>
            <w:gridSpan w:val="3"/>
          </w:tcPr>
          <w:p w:rsidR="00A941B2" w:rsidRPr="00B11A62" w:rsidRDefault="00A941B2" w:rsidP="001651F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 xml:space="preserve">Малыхин В.И. Финансовая математика: Учеб. пособие для вузов. — 2-е изд., перераб. и доп. — М. : ЮНИТИ-ДАНА, 2017. — 237 с. - ISBN 978-5-238-00559-8. — Текст : электронный // ЭБС Znanium[сайт]. — URL:  </w:t>
            </w:r>
            <w:hyperlink r:id="rId19" w:history="1">
              <w:r w:rsidRPr="00B11A62">
                <w:rPr>
                  <w:iCs/>
                </w:rPr>
                <w:t>http://znanium.com/catalog/product/1028639</w:t>
              </w:r>
            </w:hyperlink>
          </w:p>
          <w:p w:rsidR="00A941B2" w:rsidRPr="00B11A62" w:rsidRDefault="00A941B2" w:rsidP="0019237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 xml:space="preserve">Чусавитина, Г. Н. Основы финансовой математики: учебное пособие / Г. Н. Чусавитина. — 4-е изд., стер. — Москва : ФЛИНТА, 2019. — 170 с. - ISBN 978-5-89349-988-9. — Текст : электронный // ЭБС Znanium[сайт]. — URL:  </w:t>
            </w:r>
            <w:hyperlink r:id="rId20" w:history="1">
              <w:r w:rsidRPr="00B11A62">
                <w:rPr>
                  <w:iCs/>
                </w:rPr>
                <w:t>https://new.znanium.com/catalog/product/1048261</w:t>
              </w:r>
            </w:hyperlink>
          </w:p>
          <w:p w:rsidR="00A941B2" w:rsidRPr="00B11A62" w:rsidRDefault="00A941B2" w:rsidP="0019237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Касимов, Ю. Ф. Финансовая математика : учебник и практикум для бакалавриата и магистратуры / Ю. Ф. Касимов. — 5-е изд., перераб. и доп. — Москва : Издательство Юрайт, 2019. — 459 с. — (Бакалавр и магистр. Академический курс). — ISBN 978-5-9916-3787-9. — Текст : электронный // ЭБС Юрайт [сайт]. — URL: https://www.biblio-online.ru/bcode/444143 (дата обращения: 06.08.2019).</w:t>
            </w:r>
          </w:p>
          <w:p w:rsidR="00A941B2" w:rsidRPr="00B11A62" w:rsidRDefault="00A941B2" w:rsidP="001651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B2" w:rsidRPr="00B11A62" w:rsidRDefault="00A941B2" w:rsidP="001651F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Копнова, Е. Д. Финансовая математика : учебник и практикум для бакалавриата и магистратуры / Е. Д. Копнова. — Москва : Издательство Юрайт, 2019. — 413 с. — (Бакалавр и магистр. Академический курс). — ISBN 978-5-534-00620-9. — Текст : электронный // ЭБС Юрайт [сайт]. — URL: https://www.biblio-online.ru/bcode/432960 (дата обращения: 06.08.2019).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Шиловская, Н. А. Финансовая математика : учебник и практикум для бакалавриата и магистратуры / Н. А. Шиловская. — 2-е изд., испр. и доп. — Москва : Издательство Юрайт, 2019. — 176 с. — (Университеты России). — ISBN 978-5-534-07887-9. — Текст : электронный // ЭБС Юрайт [сайт]. — URL: https://www.biblio-online.ru/bcode/434037 (дата обращения: 06.08.2019).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B11A62">
              <w:rPr>
                <w:rFonts w:ascii="Times New Roman" w:hAnsi="Times New Roman" w:cs="Times New Roman"/>
                <w:iCs/>
              </w:rPr>
              <w:t xml:space="preserve">Вавилов, С. А. Финансовая математика. Стохастический анализ : учебник и практикум для академического бакалавриата / С. А. Вавилов, К. Ю. Ермоленко. — Москва : Издательство Юрайт, </w:t>
            </w:r>
            <w:r w:rsidRPr="00B11A62">
              <w:rPr>
                <w:rFonts w:ascii="Times New Roman" w:hAnsi="Times New Roman" w:cs="Times New Roman"/>
                <w:iCs/>
              </w:rPr>
              <w:lastRenderedPageBreak/>
              <w:t>2019. — 244 с. — (Бакалавр и магистр. Академический курс). — ISBN 978-5-534-02650-4. — Текст : электронный // ЭБС Юрайт [сайт]. — URL: https://www.biblio-online.ru/bcode/433461 (дата обращения: 06.08.2019).</w:t>
            </w:r>
          </w:p>
        </w:tc>
      </w:tr>
      <w:tr w:rsidR="00A941B2" w:rsidRPr="004D7224" w:rsidTr="00467FA3">
        <w:tc>
          <w:tcPr>
            <w:tcW w:w="3936" w:type="dxa"/>
          </w:tcPr>
          <w:p w:rsidR="00A941B2" w:rsidRPr="00B11A62" w:rsidRDefault="00A941B2" w:rsidP="00A94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этика и служебный этикет</w:t>
            </w:r>
          </w:p>
        </w:tc>
        <w:tc>
          <w:tcPr>
            <w:tcW w:w="11009" w:type="dxa"/>
            <w:gridSpan w:val="3"/>
          </w:tcPr>
          <w:p w:rsidR="00A941B2" w:rsidRPr="00B11A62" w:rsidRDefault="00A941B2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Сорокотягин, И. Н. Профессиональная этика юриста : учебник для бакалавриата и специалитета / И. Н. Сорокотягин, А. Г. Маслеев. — 3-е изд., перераб. и доп. — Москва : Издательство Юрайт, 2018. — 262 с. — (Бакалавр и специалист). — ISBN 978-5-534-05401-9. — Текст : электронный // ЭБС Юрайт [сайт]. — URL: https://www.biblio-online.ru/bcode/412822 (дата обращения: 03.09.2019). 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Носков, И. Ю. Профессиональная этика юриста : учебник для бакалавриата и специалитета / И. Ю. Носков. — Москва : Издательство Юрайт, 2019. — 277 с. — (Бакалавр и специалист). — ISBN 978-5-534-06642-5. — Текст : электронный // ЭБС Юрайт [сайт]. — URL: https://www.biblio-online.ru/bcode/441442 (дата обращения: 03.09.2019).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этика: Учебник / Кобликов А. С. - Москва : Юр.Норма, НИЦ ИНФРА-М, 2019. - 176 с. - Текст : электронный. - URL: http://znanium.com/catalog/product/1016649 </w:t>
            </w:r>
          </w:p>
          <w:p w:rsidR="00A941B2" w:rsidRPr="00B11A62" w:rsidRDefault="00A941B2" w:rsidP="0016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B2" w:rsidRPr="00B11A62" w:rsidRDefault="00A941B2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Лавриненко, В. Н. Деловая этика и этикет : учебник и практикум для академического бакалавриата / В. Н. Лавриненко, Л. И. Чернышова, В. В. Кафтан ; под редакцией В. Н. Лавриненко, Л. И. Чернышовой. — Москва : Издательство Юрайт, 2018. — 118 с. — (Бакалавр и специалист). — ISBN 978-5-534-00370-3. — Текст : электронный // ЭБС Юрайт [сайт]. — URL: https://www.biblio-online.ru/bcode/413804 (дата обращения: 03.09.2019).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Таран, А. С. Профессиональная этика юриста : учебник и практикум для прикладного бакалавриата / А. С. Таран. — Москва : Издательство Юрайт, 2018. — 329 с. — (Бакалавр. Прикладной курс). — ISBN 978-5-534-01581-2. — Текст : электронный // ЭБС Юрайт [сайт]. — URL: https://www.biblio-online.ru/bcode/413274 (дата обращения: 03.09.2019).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Демина, Л. А. Формирование социально-ценностного статуса юриста в процессе профессионального образования: Монография/Л.А.Демина, М.Ш.Гунибский - М.: Юр.Норма, НИЦ ИНФРА-М, 2015. - 192 с. - Текст : электронный. - URL: </w:t>
            </w:r>
            <w:hyperlink r:id="rId21" w:history="1">
              <w:r w:rsidRPr="00B11A6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http://znanium.com/bookread2.php?book=510791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Кучуради, И. Этика : учебник и практикум для вузов / И. Кучуради, В. А. Аватков. — Москва : Издательство Юрайт, 2018. — 147 с. — (Авторский учебник). — ISBN 978-5-9916-8253-4. — Текст : электронный // ЭБС Юрайт [сайт]. — URL: https://www.biblio-online.ru/bcode/414261 (дата обращения: 03.09.2019).</w:t>
            </w:r>
          </w:p>
          <w:p w:rsidR="00A941B2" w:rsidRPr="00B11A62" w:rsidRDefault="00A941B2" w:rsidP="0019237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Аминов, И. И. Адвокатская этика: Учебник для студентов, обуч. по спец. "Юриспруденция", "Правоохр. деятельность" / И.И. Аминов, К.Г. Дедюхин, Л.А. Казанцева; Под ред. Г.Б. Мирзоева. - М: ЮНИТИ-ДАНА, 2015. - 303 с. - Текст : электронный. - URL: </w:t>
            </w:r>
            <w:hyperlink r:id="rId2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http://znanium.com/bookread2.php?book=498921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1B2" w:rsidRPr="00B11A62" w:rsidRDefault="00A941B2" w:rsidP="001651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 и информационные технологии в профессиональной деятельности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Базовые и прикладные информационные технологии : учебник / В.А. Гвоздева. - Москва : ИД «ФОРУМ» : ИНФРА-М, 2020. - 384 с. - (Высшее образование). - Текст : электронный. - URL: http://znanium.com/catalog/product/1053944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юридической деятельности: учеб. пособие для студентов вузов, обучающихся по специальностям «Юриспруденция» и «Правоохранительная деятельность» / О.Э. Згадзай [и др.]. — М. : ЮНИТИ-ДАНА, 2017. — 335 с. - ISBN 978-5-238-02548-3. - Текст : электронный. - URL: </w:t>
            </w:r>
            <w:hyperlink r:id="rId2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http://znanium.com/catalog/product/1028687</w:t>
              </w:r>
            </w:hyperlink>
          </w:p>
          <w:p w:rsidR="001651F5" w:rsidRPr="00B11A62" w:rsidRDefault="001651F5" w:rsidP="0019237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/ Каймин В. А. - 6-е изд. - Москва : НИЦ ИНФРА-М, 2016. - 285 с.:- (Высшее образование: Бакалавриат) - Текст : электронный. - URL: http://znanium.com/catalog/product/542614 </w:t>
            </w: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Москва : Издательство Юрайт, 2018. — 255 с. — (Бакалавр. Прикладной курс). — ISBN 978-5-534-02523-1. — Текст : электронный // ЭБС Юрайт [сайт]. — URL: https://www.biblio-online.ru/bcode/413835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Гаврилов, М. В. 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2018. — 383 с. — (Бакалавр. Прикладной курс). — ISBN 978-5-534-00814-2. — Текст : электронный // ЭБС Юрайт [сайт]. — URL: https://www.biblio-online.ru/bcode/412590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юридической деятельности : учебник и практикум для академического бакалавриата / В. Д. Элькин [и др.] ; под редакцией В. Д. Элькина. — 2-е изд., перераб. и доп. — Москва : Издательство Юрайт, 2015. — 402 с. — (Бакалавр. Академический курс). — ISBN 978-5-9916-5283-4. — Текст : электронный // ЭБС Юрайт [сайт]. — URL: https://www.biblio-online.ru/bcode/385142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юридической деятельности : учебник для академического бакалавриата / П. У. Кузнецов [и др.] ; под общей редакцией П. У. Кузнецова. — 3-е изд., перераб. и доп. — Москва : Издательство Юрайт, 2018. — 325 с. — (Бакалавр. Академический курс). — ISBN 978-5-534-02598-9. — Текст : электронный // ЭБС Юрайт [сайт]. — URL: https://www.biblio-online.ru/bcode/412658 (дата обращения: 03.09.2019).</w:t>
            </w: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Правоохранительные органы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978-5-534-05933-5. — Текст : электронный // ЭБС Юрайт [сайт]. — URL: https://biblio-online.ru/bcode/431101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Правоохранительные органы: Учеб. пособие. / Г.Б. Романовский, О.В. Романовская — 3-е изд. — М.: РИОР: ИНФРА-М, 2018. — 298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http://znanium.com/catalog/product/928388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Правоохранительные органы Российской Федерации :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(Бакалавр и специалист). — ISBN 978-5-534-05402-6. — Текст : электронный // ЭБС Юрайт [сайт]. — URL: https://www.biblio-online.ru/bcode/431820 (дата обращения: 03.09.2019).</w:t>
            </w:r>
          </w:p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Правоохранительные органы : учебник для академического бакалавриата / Н. П. Кириллова [и др.] ; под редакцией Н. П. Кирилловой, Н. Г. Стойко. — 2-е изд., перераб. и доп. — Москва : Издательство Юрайт, 2018. — 455 с. — (Бакалавр. Академический курс). — ISBN 978-5-534-00477-9. — Текст : электронный // ЭБС Юрайт [сайт]. — URL: https://biblio-online.ru/bcode/413163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Поляков, М. П. Правоохранительные органы России : конспект лекций / М. П. Поляков, А. В. Федулов, Е. С. Кузьменко. — 7-е изд., перераб. и доп. — Москва : Издательство Юрайт, 2016. — 196 с. — (Хочу все сдать). — ISBN 978-5-9916-3747-3. — Текст : электронный // ЭБС Юрайт [сайт]. — URL: https://www.biblio-online.ru/bcode/388178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Вилкова, Т. Ю. Судоустройство и правоохранительные органы : учебник и практикум для вузов / Т. Ю. Вилкова, С. А. Насонов, М. А. Хохряков. — 3-е изд., перераб. и доп. — Москва : Издательство Юрайт, 2019. — 351 с. — (Высшее образование). — ISBN 978-5-534-11575-8.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Текст : электронный // ЭБС Юрайт [сайт]. — URL: https://www.biblio-online.ru/bcode/445666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— 171 с. — (Бакалавр и специалист). — ISBN 978-5-534-06362-2. — Текст : электронный // ЭБС Юрайт [сайт]. — URL: https://www.biblio-online.ru/bcode/432917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Дмитренко, А.В. Правоохранительные органы: Учеб.пособие. — М.: РИОР: ИНФРА-М, 2017. — 261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http://znanium.com/bookread2.php?book=563784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государства и права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Протасов, В. Н. Теория государства и права : учебное пособие для вузов / В. Н. Протасов. — 5-е изд., перераб. и доп. — Москва : Издательство Юрайт, 2019. — 192 с. — (Университеты России). — ISBN 978-5-534-02593-4. — Текст : электронный // ЭБС Юрайт [сайт]. — URL: https://www.biblio-online.ru/bcode/431060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Бялт, В. С. Теория государства и права : учебное пособие для вузов / В. С. Бялт. — 2-е изд., испр. и доп. — Москва : Издательство Юрайт, 2018. — 119 с. — (Университеты России). — ISBN 978-5-534-01648-2. — Текст : электронный // ЭБС Юрайт [сайт]. — URL: https://www.biblio-online.ru/bcode/415338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Перевалов, В. Д. Теория государства и права : учебник и практикум для бакалавриата и специалитета / В. Д. Перевалов. — 5-е изд., перераб. и доп. — Москва : Издательство Юрайт, 2019. — 341 с. — (Бакалавр и специалист). — ISBN 978-5-534-05398-2. — Текст : электронный // ЭБС Юрайт [сайт]. — URL: https://www.biblio-online.ru/bcode/431093 (дата обращения: 03.09.2019). </w:t>
            </w:r>
          </w:p>
          <w:p w:rsidR="001651F5" w:rsidRPr="00B11A62" w:rsidRDefault="001651F5" w:rsidP="001651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Мухаев, Р. Т. Теория государства и права : учебник для бакалавров / Р. Т. Мухаев. — 3-е изд., перераб. и доп. — Москва : Издательство Юрайт, 2017. — 585 с. — (Бакалавр. Академический курс). — ISBN 978-5-9916-2944-7. — Текст : электронный // ЭБС Юрайт [сайт]. — URL: https://www.biblio-online.ru/bcode/404824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государства и права : учебник для бакалавров / В. К. Бабаев [и др.] ; под редакцией В. К. Бабаева. — 3-е изд., перераб. и доп. — Москва : Издательство Юрайт, 2017. — 715 с. — (Бакалавр. Академический курс). — ISBN 978-5-9916-3384-0.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Юрайт [сайт]. — URL: https://www.biblio-online.ru/bcode/406473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Селютина, Е. Н. Проблемы теории государства и права : учебное пособие для бакалавриата и магистратуры / Е. Н. Селютина, В. А. Холодов. — 2-е изд., испр. и доп. — Москва : Издательство Юрайт, 2017. — 149 с. — (Бакалавр и магистр. Академический курс). — ISBN 978-5-534-02921-5. — Текст : электронный // ЭБС Юрайт [сайт]. — URL: https://www.biblio-online.ru/bcode/402214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Комаров, С. А. Общая теория государства и права : учебник для бакалавриата и магистратуры / С. А. Комаров. — 9-е изд., испр. и доп. — Москва : Издательство Юрайт, 2018. — 506 с. — (Бакалавр и магистр. Академический курс). — ISBN 978-5-534-05146-9. — Текст : электронный // ЭБС Юрайт [сайт]. — URL: https://www.biblio-online.ru/bcode/409007 (дата обращения: 03.09.2019).</w:t>
            </w: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государства и права России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России : учебник / И. А. Исаев. — 4-е изд., стер. — М.: Норма : ИНФРА-М, 2019. — 800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http://znanium.com/catalog/product/981861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России : учебное пособие для вузов — Москва : Издательство Юрайт, 2017. — 221 с. — (Университеты России). — ISBN 978-5-534-02591-0. — Текст : электронный // ЭБС Юрайт [сайт]. — URL: https://biblio-online.ru/bcode/401641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России : учеб. пособие / Ю.А. Шестаков. — М. : РИОР : ИНФРА-М, 2018. — 310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http://znanium.com/catalog/product/977620 </w:t>
            </w:r>
          </w:p>
          <w:p w:rsidR="001651F5" w:rsidRPr="00B11A62" w:rsidRDefault="001651F5" w:rsidP="001651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Лаптева, Л. Е. История отечественного государства и права в 2 т. Том 1. IX — начало ХХ века : учебник и практикум для академического бакалавриата / Л. Е. Лаптева, В. В. Медведев, М. Ю. Пахалов ; под редакцией Л. Е. Лаптевой. — 3-е изд., перераб. и доп. — Москва : Издательство Юрайт, 2018. — 245 с. — (Бакалавр. Академический курс). — ISBN 978-5-534-01807-3. — Текст : электронный // ЭБС Юрайт [сайт]. — URL: https://www.biblio-online.ru/bcode/421185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Лаптева, Л. Е. История отечественного государства и права в 2 т. Том 2. Хх — начало ххi века : учебник и практикум для академического бакалавриата / Л. Е. Лаптева, В. В. Медведев, М. Ю. Пахалов ; под редакцией Л. Е. Лаптевой. — 3-е изд., перераб. и доп. — Москва :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Издательство Юрайт, 2018. — 244 с. — (Бакалавр. Академический курс). — ISBN 978-5-534-01809-7. — Текст : электронный // ЭБС Юрайт [сайт]. — URL: https://www.biblio-online.ru/bcode/421186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Рубаник, В. Е. История государства и права России в 2 т : учебник для академического бакалавриата / В. Е. Рубаник ; под общей редакцией В. Е. Рубаника. — Москва : Издательство Юрайт, 2015. — 846 с. — (Бакалавр. Академический курс). — ISBN 978-5-9916-5663-4. — Текст : электронный // ЭБС Юрайт [сайт]. — URL: https://www.biblio-online.ru/bcode/385801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Исаев, И. А. История государства и права России: Уч. / И.А.Исаев. - 4 изд. - М.: Норма: НИЦ ИНФРА-М.,2017.-800с. – 70 экз.</w:t>
            </w: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государства и права зарубежных стран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зарубежных стран: Избранные памятники права. Древность и Средневековье: Учебное пособие / Под науч. ред. Н.А. Крашенинниковой - М.: Норма: НИЦ ИНФРА-М, 2015. - 320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5" w:history="1">
              <w:r w:rsidRPr="00B11A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http://znanium.com/bookread2.php?book=488456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зарубежных стран: Учебник: В 2 томах. Том 1: Древний мир и Средние века / Н.А. Крашенинникова, О.Л. Лысенко, В.А. Савельев и др. - 3-е изд., перераб. и доп. - М.: Юр.Норма, НИЦ ИНФРА-М, 2019. - 720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http://znanium.com/catalog/product/1041586</w:t>
              </w:r>
            </w:hyperlink>
          </w:p>
          <w:p w:rsidR="001651F5" w:rsidRPr="00B11A62" w:rsidRDefault="001651F5" w:rsidP="0019237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государства и права зарубежных стран. В 2-х т. Т. 2. Современная эпоха: Учебник / Отв. ред. Н.А. Крашенинникова. - 3-e изд., перераб. и доп. - М.: НОРМА: ИНФРА-М, 2019 г. — 816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</w:t>
            </w:r>
            <w:hyperlink r:id="rId2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http://znanium.com/catalog/product/982416</w:t>
              </w:r>
            </w:hyperlink>
          </w:p>
          <w:p w:rsidR="001651F5" w:rsidRPr="00B11A62" w:rsidRDefault="001651F5" w:rsidP="0019237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Суровень, Д. А. История государства и права зарубежных стран. Древний мир : учебник и практикум для бакалавриата и магистратуры / Д. А. Суровень. — Москва : Издательство Юрайт, 2019. — 709 с. — (Бакалавр и магистр. Академический курс). — ISBN 978-5-534-08658-4. — Текст : электронный // ЭБС Юрайт [сайт]. — URL: https://www.biblio-online.ru/bcode/426001 (дата обращения: 03.09.2019).</w:t>
            </w:r>
          </w:p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А. В. История государства и права зарубежных стран Древнего мира и Средних веков : учебник и практикум для прикладного бакалавриата / А. В. Попова. — Москва : Издательство Юрайт, 2018. — 211 с. — (Бакалавр. Прикладной курс). — ISBN 978-5-534-03331-1. — Текст : электронный // ЭБС Юрайт [сайт]. — URL: https://www.biblio-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online.ru/bcode/413841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А. В. История государства и права зарубежных стран нового и новейшего времени : учебник и практикум для прикладного бакалавриата / А. В. Попова. — Москва : Издательство Юрайт, 2018. — 220 с. — (Бакалавр. Прикладной курс). — ISBN 978-5-534-00928-6. — Текст : электронный // ЭБС Юрайт [сайт]. — URL: https://www.biblio-online.ru/bcode/413842 (дата обращения: 03.09.2019).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Попова, А. В. История государства и права зарубежных стран : учебник и практикум для прикладного бакалавриата / А. В. Попова. — Москва : Издательство Юрайт, 2018. — 421 с. — (Бакалавр и специалист). — ISBN 978-5-534-03621-3. — Текст : электронный // ЭБС Юрайт [сайт]. — URL: https://www.biblio-online.ru/bcode/413246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Вологдин, А. А. История государства и права зарубежных стран в новое время : учебное пособие для академического бакалавриата / А. А. Вологдин. — Москва : Издательство Юрайт, 2018. — 188 с. — (Бакалавр. Академический курс. Модуль). — ISBN 978-5-534-00931-6. — Текст : электронный // ЭБС Юрайт [сайт]. — URL: https://www.biblio-online.ru/bcode/414094 (дата обращения: 03.09.2019).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Вологдин, А. А. История государства и права зарубежных стран в Средние века : учебное пособие для академического бакалавриата / А. А. Вологдин. — Москва : Издательство Юрайт, 2018. — 165 с. — (Бакалавр. Академический курс. Модуль). — ISBN 978-5-9916-8306-7. — Текст : электронный // ЭБС Юрайт [сайт]. — URL: https://www.biblio-online.ru/bcode/414093 (дата обращения: 03.09.2019).</w:t>
            </w: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B11A62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 Безопасность жизнедеятельности : учебник и практикум для вузов / В. И. Каракеян, И. М. Никулина. — 3-е изд., перераб. и доп. — Москва : Издательство Юрайт, 2018. — 313 с. — (Бакалавр. Академический курс). — ISBN 978-5-534-05849-9. — Текст : электронный // ЭБС Юрайт [сайт]. — URL: https://biblio-online.ru/bcode/412535 (дата обращения: 22.08.2019).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с.: 60x90 1/16. (переплет) ISBN 978-5-9558-0279-4 - Текст : электронный. - URL: http://znanium.com/catalog/product/508589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Кафтан, В. В. Противодействие терроризму : учебное пособие для бакалавриата и магистратуры / В. В. Кафтан. — 2-е изд., испр. и доп. — Москва : Издательство Юрайт, 2018. — 261 с. — (Высшее образование). — ISBN 978-5-534-00322-2.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Юрайт [сайт]. — URL: https://biblio-online.ru/bcode/413263 (дата обращения: 22.08.2019).</w:t>
            </w:r>
          </w:p>
          <w:p w:rsidR="001651F5" w:rsidRPr="00B11A62" w:rsidRDefault="001651F5" w:rsidP="001651F5">
            <w:pPr>
              <w:rPr>
                <w:rFonts w:ascii="Times New Roman" w:hAnsi="Times New Roman" w:cs="Times New Roman"/>
                <w:iCs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B11A62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iCs/>
              </w:rPr>
              <w:t xml:space="preserve">Безопасность жизнедеятельности : учебник для академического бакалавриата / Я. Д. Вишняков [и др.] ; под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общей редакцией Я. Д. Вишнякова. — 6-е изд., перераб. и доп. — Москва : Издательство Юрайт, 2018. — 430 с. — (Бакалавр. Академический курс). — ISBN 978-5-534-03744-9. — Текст : электронный // ЭБС Юрайт [сайт]. — URL: https://biblio-online.ru/bcode/412827 (дата обращения: 22.08.2019).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жизнедеятельности. Практикум : учебное пособие для академического бакалавриата / Я. Д. Вишняков [и др.] ; под общей редакцией Я. Д. Вишнякова. — Москва : Издательство Юрайт, 2018. — 249 с. — (Высшее образование). — ISBN 978-5-534-02481-4. — Текст : электронный // ЭБС Юрайт [сайт]. — URL: https://www.biblio-online.ru/bcode/413272 (дата обращения: 22.08.2019).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Курдюмов, В. И. Безопасность жизнедеятельности: проектирование и расчет средств обеспечения безопасности : учебное пособие для академического бакалавриата / В. И. Курдюмов, Б. И. Зотов. — 2-е изд., испр. и доп. — Москва : Издательство Юрайт, 2018. — 221 с. — (Бакалавр. Академический курс). — ISBN 978-5-534-04569-7. — Текст : электронный // ЭБС Юрайт [сайт]. — URL: https://biblio-online.ru/bcode/415155 (дата обращения: 22.08.2019).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Суворова, Г. М. Методика обучения безопасности жизнедеятельности : учебное пособие для вузов / Г. М. Суворова, В. Д. Горичева. — 2-е изд., испр. и доп. — Москва : Издательство Юрайт, 2018. — 245 с. — (Образовательный процесс). — ISBN 978-5-534-06536-7. — Текст : электронный // ЭБС Юрайт [сайт]. — URL: https://www.biblio-online.ru/bcode/411956 (дата обращения: 22.08.2019).</w:t>
            </w: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Конституционное право России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Давтян, В. Р. Конституционное (уставное) право субъектов Российской Федерации : учебник для бакалавриата и магистратуры / В. Р. Давтян, Д. В. Кононенко. — Москва : Издательство Юрайт, 2018. — 158 с. — (Университеты России). — ISBN 978-5-534-00990-3. — Текст : электронный // ЭБС Юрайт [сайт]. — URL: https://www.biblio-online.ru/bcode/415390 (дата обращения: 04.09.2019).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Конюхова, И. А. Конституционное право Российской Федерации в 2 т. Том 1. Общая часть : учебник и практикум для бакалавриата и магистратуры / И. А. Конюхова. — Москва : Издательство Юрайт, 2018. — 391 с. — (Бакалавр и магистр. Академический курс). — ISBN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978-5-534-02643-6. — Текст : электронный // ЭБС Юрайт [сайт]. — URL: https://www.biblio-online.ru/bcode/425349 (дата обращения: 04.09.2019).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Конюхова, И. А. Конституционное право Российской Федерации в 2 т. Том 2. Особенная часть : учебник и практикум для бакалавриата и магистратуры / И. А. Конюхова, И. А. Алешкова, Л. В. Андриченко ; под общей редакцией И. А. Умновой. — Москва : Издательство Юрайт, 2018. — 439 с. — (Бакалавр и магистр. Академический курс). — ISBN 978-5-534-02645-0. — Текст : электронный // ЭБС Юрайт [сайт]. — URL: https://www.biblio-online.ru/bcode/425351 (дата обращения: 04.09.2019).</w:t>
            </w:r>
          </w:p>
          <w:p w:rsidR="001651F5" w:rsidRPr="00B11A62" w:rsidRDefault="001651F5" w:rsidP="001651F5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Нудненко, Л. А. Конституционное право России : учебник для академического бакалавриата / Л. А. Нудненко. — 5-е изд., перераб. и доп. — Москва : Издательство Юрайт, 2018. — 472 с. — (Бакалавр. Академический курс). — ISBN 978-5-534-00530-1. — Текст : электронный // ЭБС Юрайт [сайт]. — URL: https://www.biblio-online.ru/bcode/412680 (дата обращения: 04.09.2019).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Стрекозов, В. Г. Конституционное право России : учебник для академического бакалавриата / В. Г. Стрекозов. — 6-е изд., перераб. и доп. — Москва : Издательство Юрайт, 2018. — 244 с. — (Бакалавр. Академический курс). — ISBN 978-5-9916-9591-6. — Текст : электронный // ЭБС Юрайт [сайт]. — URL: https://www.biblio-online.ru/bcode/412570 (дата обращения: 04.09.2019).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Нудненко, Л. А. Конституционное право России. Практикум : учебное пособие для прикладного бакалавриата / Л. А. Нудненко. — 3-е изд., перераб. и доп. — Москва : Издательство Юрайт, 2017. — 281 с. — (Высшее образование). — ISBN 978-5-9916-3982-8. — Текст : электронный // ЭБС Юрайт [сайт]. — URL: https://www.biblio-online.ru/bcode/406572 (дата обращения: 04.09.2019).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Конюхова, И. А. Конституционное право Российской Федерации : учебник и практикум для академического бакалавриата / И. А. Конюхова, И. А. Алешкова. — 3-е изд., перераб. и доп. — Москва : Издательство Юрайт, 2018. — 536 с. — (Бакалавр. Академический курс). — ISBN 978-5-534-00305-5. — Текст : электронный // ЭБС Юрайт [сайт]. — URL: https://www.biblio-online.ru/bcode/412685 (дата обращения: 04.09.2019).</w:t>
            </w:r>
          </w:p>
        </w:tc>
      </w:tr>
      <w:tr w:rsidR="001651F5" w:rsidRPr="004D7224" w:rsidTr="00467FA3">
        <w:tc>
          <w:tcPr>
            <w:tcW w:w="3936" w:type="dxa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Гражданское право</w:t>
            </w:r>
          </w:p>
        </w:tc>
        <w:tc>
          <w:tcPr>
            <w:tcW w:w="11009" w:type="dxa"/>
            <w:gridSpan w:val="3"/>
          </w:tcPr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Ивакин, В. Н. Гражданское право. Особенная часть : учебное пособие для вузов / В. Н. Ивакин. — 7-е изд., перераб. и доп. — Москва : Издательство Юрайт, 2019. — 289 с. —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(Университеты России). — ISBN 978-5-534-03667-1. — Текст : электронный // ЭБС Юрайт [сайт]. — URL: https://biblio-online.ru/bcode/431077 (дата обращения: 04.09.2019).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(Высшее образование).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hyperlink r:id="rId28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http://znanium.com/catalog/product/999752</w:t>
              </w:r>
            </w:hyperlink>
          </w:p>
          <w:p w:rsidR="001651F5" w:rsidRPr="00B11A62" w:rsidRDefault="001651F5" w:rsidP="0019237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(Высшее образование).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hyperlink r:id="rId29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http://znanium.com/catalog/product/999752</w:t>
              </w:r>
            </w:hyperlink>
          </w:p>
          <w:p w:rsidR="001651F5" w:rsidRPr="00B11A62" w:rsidRDefault="001651F5" w:rsidP="0019237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Белов, В. А. Гражданское право. Актуальные проблемы теории и практики в 2 т / В. А. Белов ; ответственный редактор В. А. Белов. — 2-е изд., стер. — Москва : Издательство Юрайт, 2016. — 1010 с. — (Авторский учебник). — ISBN 978-5-9916-4400-6. — Текст : электронный // ЭБС Юрайт [сайт]. — URL: </w:t>
            </w:r>
            <w:hyperlink r:id="rId30" w:tgtFrame="_blank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https://biblio-online.ru/bcode/388372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 (дата обращения: 04.09.2019).</w:t>
            </w:r>
          </w:p>
          <w:p w:rsidR="001651F5" w:rsidRPr="00B11A62" w:rsidRDefault="001651F5" w:rsidP="001651F5">
            <w:pPr>
              <w:pStyle w:val="a5"/>
              <w:ind w:left="10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51F5" w:rsidRPr="00B11A62" w:rsidRDefault="001651F5" w:rsidP="001651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Зенин, И. А. Гражданское право : учебник для академического бакалавриата / И. А. Зенин. — 17-е изд., перераб. и доп. — Москва : Издательство Юрайт, 2016. — 655 с. — (Бакалавр. Академический курс). — ISBN 978-5-9916-6637-4. — Текст : электронный // ЭБС Юрайт [сайт]. — URL: https://www.biblio-online.ru/bcode/389507 (дата обращения: 04.09.2019).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Юкша, Я. А. Гражданское право. Часть первая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Учебное пособие / Я.А. Юкша; Российский эконом.универ. имени Г.В.Плеханова - 4-e изд. - М.: ИЦ РИОР: НИЦ ИНФРА-М, 2014 - 239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1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http://znanium.com/bookread2.php?book=445106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651F5" w:rsidRPr="00B11A62" w:rsidRDefault="001651F5" w:rsidP="0019237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Иванова, Е. В. Гражданское право. Особенная часть : учебник и практикум для прикладного бакалавриата / Е. В. Иванова. — 3-е изд., испр. — Москва : Издательство Юрайт, 2018. — 373 с. — (Высшее образование). — ISBN 978-5-534-03241-3. — Текст : электронный // ЭБС Юрайт [сайт]. — URL: https://www.biblio-online.ru/bcode/413336 (дата обращения: 04.09.2019).</w:t>
            </w:r>
          </w:p>
        </w:tc>
      </w:tr>
      <w:tr w:rsidR="00513E1D" w:rsidRPr="004D7224" w:rsidTr="00467FA3">
        <w:tc>
          <w:tcPr>
            <w:tcW w:w="3936" w:type="dxa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Уголовное право</w:t>
            </w:r>
          </w:p>
        </w:tc>
        <w:tc>
          <w:tcPr>
            <w:tcW w:w="11009" w:type="dxa"/>
            <w:gridSpan w:val="3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Сверчков, В. В. Введение в уголовное право. Уголовный закон : учебное пособие для бакалавриата, специалитета и магистратуры / В. В. Сверчков. — Москва : Издательство Юрайт, 2018. — 201 с. — (Бакалавр. Специалист. Магистр). — ISBN 978-5-534-06703-3. — Текст : электронный // ЭБС Юрайт [сайт]. — URL: https://www.biblio-online.ru/bcode/412289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Сверчков, В. В. Уголовное право. Общая часть : учебное пособие для вузов / В. В. Сверчков.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— 10-е изд., перераб. и доп. — Москва : Издательство Юрайт, 2019. — 251 с. — (Специалист). — ISBN 978-5-534-03283-3. — Текст : электронный // ЭБС Юрайт [сайт]. — URL: https://www.biblio-online.ru/bcode/431070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Козаченко, И. Я. Уголовное право. Особенная часть в 2 т. Том 1 : учебник для бакалавриата и специалитета / И. Я. Козаченко, Г. П. Новоселов. — 2-е изд., перераб. и доп. — Москва : Издательство Юрайт, 2017. — 351 с. — (Бакалавр и специалист). — ISBN 978-5-534-05392-0. — Текст : электронный // ЭБС Юрайт [сайт]. — URL: https://www.biblio-online.ru/bcode/409414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Козаченко, И. Я. Уголовное право. Особенная часть в 2 т. Том 2 : учебник для бакалавриата и специалитета / И. Я. Козаченко, Г. П. Новоселов. — 2-е изд. — Москва : Издательство Юрайт, 2017. — 340 с. — (Бакалавр и специалист). — ISBN 978-5-534-05390-6. — Текст : электронный // ЭБС Юрайт [сайт]. — URL: https://www.biblio-online.ru/bcode/409413 (дата обращения: 05.09.2019).</w:t>
            </w:r>
          </w:p>
          <w:p w:rsidR="00513E1D" w:rsidRPr="00B11A62" w:rsidRDefault="00513E1D" w:rsidP="00513E1D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Уголовное право. Общая часть. Практикум : учебное пособие для бакалавриата и специалитета / И. Я. Козаченко [и др.] ; под редакцией И. Я. Козаченко. — 2-е изд., перераб. и доп. — Москва : Издательство Юрайт, 2018. — 355 с. — (Бакалавр и специалист). — ISBN 978-5-534-05393-7. — Текст : электронный // ЭБС Юрайт [сайт]. — URL: https://www.biblio-online.ru/bcode/412855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Уголовное право. Общая часть : учебник для вузов / В. В. Векленко [и др.] ; под общей редакцией В. В. Векленко. — Москва : Издательство Юрайт, 2018. — 405 с. — (Бакалавр и специалист). — ISBN 978-5-534-03651-0. — Текст : электронный // ЭБС Юрайт [сайт]. — URL: https://www.biblio-online.ru/bcode/415459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Сверчков, В. В. Уголовное право. Особенная часть : учебное пособие для вузов / В. В. Сверчков. — 10-е изд., перераб. и доп. — Москва : Издательство Юрайт, 2019. — 280 с. — (Специалист). — ISBN 978-5-534-03248-2. — Текст : электронный // ЭБС Юрайт [сайт]. — URL: https://www.biblio-online.ru/bcode/431072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Сверчков, В. В. Курс уголовного права. Общая часть в 2 книгах : учебник для бакалавриата и магистратуры / В. В. Сверчков ; под редакцией В. Т. Томина. — Москва : Издательство Юрайт, 2016. — 815 с. — (Авторский учебник). — ISBN 978-5-9916-4128-9. — Текст : электронный // ЭБС Юрайт [сайт]. — URL: https://www.biblio-online.ru/bcode/388251 (дата обращения: 05.09.2019).</w:t>
            </w:r>
          </w:p>
        </w:tc>
      </w:tr>
      <w:tr w:rsidR="00513E1D" w:rsidRPr="004D7224" w:rsidTr="00467FA3">
        <w:tc>
          <w:tcPr>
            <w:tcW w:w="3936" w:type="dxa"/>
          </w:tcPr>
          <w:p w:rsidR="00513E1D" w:rsidRPr="00B11A62" w:rsidRDefault="00513E1D" w:rsidP="00513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Международное право</w:t>
            </w:r>
          </w:p>
        </w:tc>
        <w:tc>
          <w:tcPr>
            <w:tcW w:w="11009" w:type="dxa"/>
            <w:gridSpan w:val="3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Абашидзе, А. Х. Международное право. Мирное разрешение споров : учебное пособие для бакалавриата и магистратуры / А. Х. Абашидзе, А. М. Солнцев. — 3-е изд., испр. и доп. — Москва : Издательство Юрайт, 2018. — 312 с. — (Бакалавр и магистр. Модуль). — ISBN 978-5-534-00425-0. — Текст : электронный // ЭБС Юрайт [сайт]. — URL: https://www.biblio-online.ru/bcode/414739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Меньшенина, Н. Н. Международное право : учебное пособие для вузов / Н. Н. Меньшенина. — Москва : Издательство Юрайт, 2018. — 101 с. — (Университеты России). — ISBN 978-5-9692-0762-2. — Текст : электронный // ЭБС Юрайт [сайт]. — URL: https://www.biblio-online.ru/bcode/415682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Международное право: Учебник / Отв. ред. Игнатенко Г. В., Тиунов О. И. - 6-е изд., перераб. и доп. - М.: Юр.Норма, НИЦ ИНФРА-М, 2019. - 752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http://znanium.com/catalog/product/987367 </w:t>
            </w:r>
          </w:p>
          <w:p w:rsidR="00513E1D" w:rsidRPr="00B11A62" w:rsidRDefault="00513E1D" w:rsidP="00390597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Гетьман-Павлова, И. В. Международное право : учебник для академического бакалавриата / И. В. Гетьман-Павлова. — 2-е изд., перераб. и доп. — Москва : Издательство Юрайт, 2017. — 528 с. — (Бакалавр. Академический курс). — ISBN 978-5-534-00299-7. — Текст : электронный // ЭБС Юрайт [сайт]. — URL: https://www.biblio-online.ru/bcode/398728 (дата обращения: 04.09.2019).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Матвеева, Т. Д. Международное право : учебник для академического бакалавриата / Т. Д. Матвеева. — 2-е изд., перераб. и доп. — Москва : Издательство Юрайт, 2018. — 371 с. — (Бакалавр. Академический курс). — ISBN 978-5-534-02534-7. — Текст : электронный // ЭБС Юрайт [сайт]. — URL: https://www.biblio-online.ru/bcode/413104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Международное право : учебник для бакалавров / А. Я. Капустин [и др.] ; под редакцией А. Я. Капустина. — 2-е изд., перераб. и доп. — Москва : Издательство Юрайт, 2016. — 723 с. — (Бакалавр. Академический курс). — ISBN 978-5-9916-2757-3. — Текст : электронный // ЭБС Юрайт [сайт]. — URL: https://www.biblio-online.ru/bcode/387598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Каламкарян, Р. А. Международное право : учебник для бакалавров / Р. А. Каламкарян, Ю. И. Мигачев. — 5-е изд., перераб. и доп. — Москва : Издательство Юрайт, 2017. — 632 с. — (Бакалавр. Прикладной курс). — ISBN 978-5-9916-3123-5. — Текст : электронный // ЭБС Юрайт [сайт]. — URL: https://www.biblio-online.ru/bcode/396507 (дата обращения: 04.09.2019).</w:t>
            </w:r>
          </w:p>
        </w:tc>
      </w:tr>
      <w:tr w:rsidR="00513E1D" w:rsidRPr="004D7224" w:rsidTr="00467FA3">
        <w:tc>
          <w:tcPr>
            <w:tcW w:w="3936" w:type="dxa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право</w:t>
            </w:r>
          </w:p>
        </w:tc>
        <w:tc>
          <w:tcPr>
            <w:tcW w:w="11009" w:type="dxa"/>
            <w:gridSpan w:val="3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Макарейко, Н. В. Административное право : учебное пособие для вузов / Н. В. Макарейко. — 10-е изд., перераб. и доп. — Москва : Издательство Юрайт, 2019. — 259 с. — (Высшее образование). — ISBN 978-5-534-04529-1. — Текст : электронный // ЭБС Юрайт [сайт]. — URL: https://biblio-online.ru/bcode/431065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Агапов, А. Б. Административное право : учебник для бакалавриата и магистратуры / А. Б. Агапов. — 9-е изд., перераб. и доп. — Москва : Издательство Юрайт, 2016. — 936 с. — (Бакалавр и магистр. Академический курс). — ISBN 978-5-9916-3271-3. — Текст : электронный // ЭБС Юрайт [сайт]. — URL: https://www.biblio-online.ru/bcode/387553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Агапов, А. Б. Административное право в 2 т. Том 1. Общая часть : учебник для бакалавриата и магистратуры / А. Б. Агапов. — 10-е изд., перераб. и доп. — Москва : Издательство Юрайт, 2018. — 429 с. — (Бакалавр и магистр. Академический курс). — ISBN 978-5-534-02094-6. — Текст : электронный // ЭБС Юрайт [сайт]. — URL: https://www.biblio-online.ru/bcode/421296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Агапов, А. Б. Административное право в 2 т. Том 2. Публичные процедуры. Особенная часть : учебник для бакалавриата и магистратуры / А. Б. Агапов. — 10-е изд., перераб. и доп. — Москва : Издательство Юрайт, 2018. — 371 с. — (Бакалавр и магистр. Академический курс). — ISBN 978-5-534-02096-0. — Текст : электронный // ЭБС Юрайт [сайт]. — URL: https://www.biblio-online.ru/bcode/421297 (дата обращения: 04.09.2019). </w:t>
            </w:r>
          </w:p>
          <w:p w:rsidR="00513E1D" w:rsidRPr="00B11A62" w:rsidRDefault="00513E1D" w:rsidP="00390597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Макарейко, Н. В. Административное право : учебное пособие для прикладного бакалавриата / Н. В. Макарейко. — 10-е изд., перераб. и доп. — Москва : Издательство Юрайт, 2018. — 259 с. — (Бакалавр. Прикладной курс). — ISBN 978-5-534-04987-9. — Текст : электронный // ЭБС Юрайт [сайт]. — URL: https://www.biblio-online.ru/bcode/413826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Копытов, Ю. А. Административное право : учебник для академического бакалавриата / Ю. А. Копытов. — 2-е изд., перераб. и доп. — Москва : Издательство Юрайт, 2015. — 649 с. — (Бакалавр. Академический курс). — ISBN 978-5-9916-3364-2. — Текст : электронный // ЭБС Юрайт [сайт]. — URL: https://www.biblio-online.ru/bcode/393715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Попова, Н. Ф. Административное право : учебник и практикум для прикладного бакалавриата / Н. Ф. Попова. — 3-е изд., испр. и доп. — Москва : Издательство Юрайт, 2018. — 341 с. — (Высшее образование). — ISBN 978-5-534-05794-2. — Текст : электронный // ЭБС Юрайт [сайт]. — URL: https://www.biblio-online.ru/bcode/410331 (дата обращения: 04.09.2019).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Вишнякова, А. С. Административное право. Практикум : учебное пособие для бакалавриата и магистратуры / А. С. Вишнякова, А. Б. Агапов ; под редакцией А. Б. Агапова. — Москва : Издательство Юрайт, 2018. — 298 с. — (Бакалавр и магистр. Академический курс). — ISBN 978-5-534-01112-8. — Текст : электронный // ЭБС Юрайт [сайт]. — URL: https://www.biblio-online.ru/bcode/413747 (дата обращения: 04.09.2019).</w:t>
            </w:r>
          </w:p>
        </w:tc>
      </w:tr>
      <w:tr w:rsidR="00513E1D" w:rsidRPr="004D7224" w:rsidTr="00467FA3">
        <w:tc>
          <w:tcPr>
            <w:tcW w:w="3936" w:type="dxa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Криминология</w:t>
            </w:r>
          </w:p>
        </w:tc>
        <w:tc>
          <w:tcPr>
            <w:tcW w:w="11009" w:type="dxa"/>
            <w:gridSpan w:val="3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Решетников, А. Ю. Криминология : учебное пособие для вузов / А. Ю. Решетников, О. Р. Афанасьева. — 2-е изд., перераб. и доп. — Москва : Издательство Юрайт, 2018. — 166 с. — (Университеты России). — ISBN 978-5-534-01633-8. — Текст : электронный // ЭБС Юрайт [сайт]. — URL: https://www.biblio-online.ru/bcode/412592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Старков, О. В. Криминология. Теория и практика : учебник для вузов / О. В. Старков. — 2-е изд., перераб. и доп. — Москва : Издательство Юрайт, 2019. — 641 с. — (Бакалавр. Академический курс). — ISBN 978-5-9916-3459-5. — Текст : электронный // ЭБС Юрайт [сайт]. — URL: https://www.biblio-online.ru/bcode/426134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Козаченко, И. Я. Криминология : учебник и практикум для бакалавриата и специалитета / И. Я. Козаченко, К. В. Корсаков. — Москва : Издательство Юрайт, 2019. — 277 с. — (Бакалавр и специалист). — ISBN 978-5-534-06729-3. — Текст : электронный // ЭБС Юрайт [сайт]. — URL: https://www.biblio-online.ru/bcode/433181 (дата обращения: 04.09.2019).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Криминология : учебник для бакалавриата, специалитета и магистратуры / О. С. Капинус [и др.] ; под общей редакцией О. С. Капинус. — 2-е изд., перераб. и доп. — Москва : Издательство Юрайт, 2019. — 1132 с. — (Бакалавр. Специалист. Магистр). — ISBN 978-5-534-09795-5. — Текст : электронный // ЭБС Юрайт [сайт]. — URL: https://www.biblio-online.ru/bcode/428579 (дата обращения: 04.09.2019).</w:t>
            </w:r>
          </w:p>
          <w:p w:rsidR="00513E1D" w:rsidRPr="00B11A62" w:rsidRDefault="00513E1D" w:rsidP="00390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Криминология : учебник для академического бакалавриата / В. И. Авдийский [и др.] ; под редакцией В. И. Авдийского, Л. А. Букалеровой. — 2-е изд., перераб. и доп. — Москва : Издательство Юрайт, 2018. — 301 с. — (Бакалавр. Академический курс). — ISBN 978-5-534-03566-7. — Текст : электронный // ЭБС Юрайт [сайт]. — URL: https://www.biblio-online.ru/bcode/412926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Антонян, Ю. М. Криминология : учебник для академического бакалавриата / Ю. М. Антонян. — 3-е изд., перераб. и доп. — Москва : Издательство Юрайт, 2018. — 388 с. — (Бакалавр. Академический курс). — ISBN 978-5-534-00267-6. — Текст : электронный // ЭБС Юрайт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[сайт]. — URL: https://www.biblio-online.ru/bcode/412568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Лунеев, В. В. Криминология : учебник для академического бакалавриата / В. В. Лунеев. — Москва : Издательство Юрайт, 2017. — 686 с. — (Бакалавр. Академический курс). — ISBN 978-5-9916-3768-8. — Текст : электронный // ЭБС Юрайт [сайт]. — URL: https://www.biblio-online.ru/bcode/396808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Афанасьева, О. Р. Криминология : учебник и практикум для академического бакалавриата / О. Р. Афанасьева, М. В. Гончарова, В. И. Шиян. — Москва : Издательство Юрайт, 2018. — 360 с. — (Бакалавр. Академический курс). — ISBN 978-5-534-04852-0. — Текст : электронный // ЭБС Юрайт [сайт]. — URL: https://www.biblio-online.ru/bcode/415860 (дата обращения: 04.09.2019).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Криминология: Учебник / Кудрявцев В. Н., Эминов В. Е. - 5-е изд., перераб. и доп. - М.: Юр.Норма, НИЦ ИНФРА-М, 2015. - 800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2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http://znanium.com/bookread2.php?book=516469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13E1D" w:rsidRPr="004D7224" w:rsidTr="00467FA3">
        <w:tc>
          <w:tcPr>
            <w:tcW w:w="3936" w:type="dxa"/>
          </w:tcPr>
          <w:p w:rsidR="00513E1D" w:rsidRPr="00B11A62" w:rsidRDefault="00513E1D" w:rsidP="00513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право</w:t>
            </w:r>
          </w:p>
        </w:tc>
        <w:tc>
          <w:tcPr>
            <w:tcW w:w="11009" w:type="dxa"/>
            <w:gridSpan w:val="3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право России : учебник для бакалавриата и магистратуры / А. Н. Кокотов [и др.] ; под редакцией А. Н. Кокотова. — 5-е изд., перераб. и доп. — Москва : Издательство Юрайт, 2019. — 444 с. — (Высшее образование). — ISBN 978-5-534-03347-2. — Текст : электронный // ЭБС Юрайт [сайт]. — URL: https://www.biblio-online.ru/bcode/431120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право Российской Федерации в 2 ч. Часть 1 : учебник для бакалавриата и магистратуры / Н. С. Бондарь [и др.] ; под редакцией Н. С. Бондаря. — 5-е изд., перераб. и доп. — Москва : Издательство Юрайт, 2018. — 356 с. — (Бакалавр и магистр. Академический курс). — ISBN 978-5-9916-9398-1. — Текст : электронный // ЭБС Юрайт [сайт]. — URL: https://www.biblio-online.ru/bcode/420974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право Российской Федерации в 2 ч. Часть 2 : учебник для бакалавриата и магистратуры / Н. С. Бондарь [и др.] ; ответственный редактор Н. С. Бондарь. — 5-е изд., перераб. и доп. — Москва : Издательство Юрайт, 2018. — 356 с. — (Бакалавр и магистр. Академический курс). — ISBN 978-5-9916-9400-1. — Текст : электронный // ЭБС Юрайт [сайт]. — URL: https://www.biblio-online.ru/bcode/420975 (дата обращения: 05.09.2019).</w:t>
            </w: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Чаннов, С. Е. Муниципальное право : учебник и практикум для прикладного бакалавриата / С. Е. Чаннов. — 2-е изд., перераб. и доп. — Москва : Издательство Юрайт, 2018. — 328 с. —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(Бакалавр и специалист). — ISBN 978-5-9916-8336-4. — Текст : электронный // ЭБС Юрайт [сайт]. — URL: https://www.biblio-online.ru/bcode/413318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Овчинников, И. И. Муниципальное право : учебник и практикум для академического бакалавриата / И. И. Овчинников, А. Н. Писарев. — 3-е изд., перераб. и доп. — Москва : Издательство Юрайт, 2018. — 361 с. — (Бакалавр. Академический курс). — ISBN 978-5-9916-9731-6. — Текст : электронный // ЭБС Юрайт [сайт]. — URL: https://www.biblio-online.ru/bcode/412798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Кокотов, А. Н. Муниципальное право России. Практикум : учебное пособие для бакалавриата и магистратуры / А. Н. Кокотов, И. В. Захаров. — Москва : Издательство Юрайт, 2018. — 165 с. — (Бакалавр и магистр. Академический курс). — ISBN 978-5-534-03789-0. — Текст : электронный // ЭБС Юрайт [сайт]. — URL: https://www.biblio-online.ru/bcode/413066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Шугрина, Е. С. Муниципальное право: Учебник / Е.С. Шугрина. - 5-e изд., перераб. и доп. - М.: Норма: НИЦ ИНФРА-М, 2014. - 576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3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http://znanium.com/bookread2.php?book=444790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1D" w:rsidRPr="004D7224" w:rsidTr="00467FA3">
        <w:tc>
          <w:tcPr>
            <w:tcW w:w="3936" w:type="dxa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право</w:t>
            </w:r>
          </w:p>
        </w:tc>
        <w:tc>
          <w:tcPr>
            <w:tcW w:w="11009" w:type="dxa"/>
            <w:gridSpan w:val="3"/>
          </w:tcPr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Демичев, А. А. Экологическое право: Учебник / Демичев А.А., Грачева О.С. - М.: Прометей, 2017. - 348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34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http://znanium.com/bookread2.php?book=884319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Экологическое право : учебник для бакалавриата и специалитета / С. А. Боголюбов [и др.] ; под редакцией С. А. Боголюбова. — 7-е изд., перераб. и доп. — Москва : Издательство Юрайт, 2019. — 304 с. — (Бакалавр и специалист). — ISBN 978-5-534-10925-2. — Текст : электронный // ЭБС Юрайт [сайт]. — URL: https://www.biblio-online.ru/bcode/432461 (дата обращения: 05.09.2019). 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Экологическое право: Учебник / О.И.Крассов, 4-е изд., пересмотр. - М.: Юр.Норма, НИЦ ИНФРА-М, 2019. - 528 с.: - (Для юридических вузов и факультетов)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5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http://znanium.com/catalog/product/992084</w:t>
              </w:r>
            </w:hyperlink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Ерофеев, Б. В. Экологическое право России : учебник для академического бакалавриата / Б. В. Ерофеев ; под научной редакцией Л. Б. Братковской. — 24-е изд., перераб. и доп. — Москва : Издательство Юрайт, 2018. — 455 с. — (Бакалавр. Академический курс). — ISBN 978-5-534-01378-8. — Текст : электронный // ЭБС Юрайт [сайт]. — URL: https://www.biblio-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online.ru/bcode/412447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Боголюбов, С. А. Актуальные проблемы экологического права : монография / С. А. Боголюбов. — Москва : Издательство Юрайт, 2019. — 498 с. — (Актуальные монографии). — ISBN 978-5-534-01430-3. — Текст : электронный // ЭБС Юрайт [сайт]. — URL: https://www.biblio-online.ru/bcode/431126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Хлуденева, Н. И. Экологическое право : учебник для прикладного бакалавриата / Н. И. Хлуденева, М. В. Пономарев, Н. В. Кичигин. — 5-е изд., перераб. и доп. — Москва : Издательство Юрайт, 2019. — 229 с. — (Бакалавр. Прикладной курс). — ISBN 978-5-534-03567-4. — Текст : электронный // ЭБС Юрайт [сайт]. — URL: https://www.biblio-online.ru/bcode/431127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Экологическое право : учебник для академического бакалавриата / С. А. Боголюбов [и др.] ; под редакцией С. А. Боголюбова. — 6-е изд., перераб. и доп. — Москва : Издательство Юрайт, 2019. — 281 с. — (Бакалавр и специалист). — ISBN 978-5-534-02319-0. — Текст : электронный // ЭБС Юрайт [сайт]. — URL: https://www.biblio-online.ru/bcode/431091 (дата обращения: 05.09.2019).</w:t>
            </w:r>
          </w:p>
          <w:p w:rsidR="00513E1D" w:rsidRPr="00B11A62" w:rsidRDefault="00513E1D" w:rsidP="0019237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Крассов, О. И. Экологическое право: Учебник / О.И. Крассов. - 3-e изд., пересмотр. - М.: Норма: НИЦ ИНФРА-М, 2014. - 624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36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http://znanium.com/bookread2.php?book=432372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13E1D" w:rsidRPr="00B11A62" w:rsidRDefault="00513E1D" w:rsidP="0039059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1A" w:rsidRPr="004D7224" w:rsidTr="00467FA3">
        <w:tc>
          <w:tcPr>
            <w:tcW w:w="3936" w:type="dxa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Гражданский процесс</w:t>
            </w:r>
          </w:p>
        </w:tc>
        <w:tc>
          <w:tcPr>
            <w:tcW w:w="11009" w:type="dxa"/>
            <w:gridSpan w:val="3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Гражданский процесс : учебное пособие для вузов / М. Ю. Лебедев [и др.] ; под редакцией М. Ю. Лебедева. — 8-е изд., перераб. и доп. — Москва : Издательство Юрайт, 2019. — 231 с. — (Высшее образование). — ISBN 978-5-534-05752-2. — Текст : электронный // ЭБС Юрайт [сайт]. — URL: https://www.biblio-online.ru/bcode/431068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Раскатова, Н. Н. Доказывание в гражданском процессе : учебное пособие для бакалавриата и магистратуры / Н. Н. Раскатова, М. А. Фокина. — Москва : Издательство Юрайт, 2017. — 124 с. — (Бакалавр и магистр. Модуль). — ISBN 978-5-534-02659-7. — Текст : электронный // ЭБС Юрайт [сайт]. — URL: https://www.biblio-online.ru/bcode/401770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Гражданский процесс : учебник / С.З. Женетль, А.В. Никифоров. — 6-е изд. — Москва : РИОР : ИНФРА-М, 2019. — 414.с. — (Высшее образование: Бакалавриат). — www.doi.org/10.12737/18513. - Текст : электронный. - URL: </w:t>
            </w:r>
            <w:hyperlink r:id="rId37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http://znanium.com/catalog/product/1018044</w:t>
              </w:r>
            </w:hyperlink>
          </w:p>
          <w:p w:rsidR="0090081A" w:rsidRPr="00B11A62" w:rsidRDefault="0090081A" w:rsidP="003905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Гражданский процесс : учебник и практикум для прикладного бакалавриата / М. Ю. Лебедев [и др.] ; под редакцией М. Ю. Лебедева. — 3-е изд., перераб. и доп. — Москва : Издательство Юрайт, 2018. — 394 с. — (Высшее образование). — ISBN 978-5-534-05751-5. — Текст : электронный // ЭБС Юрайт [сайт]. — URL: https://www.biblio-online.ru/bcode/413317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Лебедев, М. Ю. Гражданский процесс : учебник для академического бакалавриата / М. Ю. Лебедев. — 8-е изд., перераб. и доп. — Москва : Издательство Юрайт, 2018. — 354 с. — (Высшее образование). — ISBN 978-5-534-05215-2. — Текст : электронный // ЭБС Юрайт [сайт]. — URL: https://www.biblio-online.ru/bcode/410192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Власов, А. А. Гражданский процесс : учебник и практикум для академического бакалавриата / А. А. Власов. — 9-е изд., перераб. и доп. — Москва : Издательство Юрайт, 2018. — 470 с. — (Бакалавр. Академический курс). — ISBN 978-5-534-00386-4. — Текст : электронный // ЭБС Юрайт [сайт]. — URL: https://www.biblio-online.ru/bcode/412705 (дата обращения: 05.09.2019).</w:t>
            </w:r>
          </w:p>
        </w:tc>
      </w:tr>
      <w:tr w:rsidR="0090081A" w:rsidRPr="004D7224" w:rsidTr="00467FA3">
        <w:tc>
          <w:tcPr>
            <w:tcW w:w="3936" w:type="dxa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Уголовный процесс</w:t>
            </w:r>
          </w:p>
        </w:tc>
        <w:tc>
          <w:tcPr>
            <w:tcW w:w="11009" w:type="dxa"/>
            <w:gridSpan w:val="3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Уголовный процесс : учебник / А. В. Смирнов, К. Б. Калиновский ; под общ. ред. А. В. Смирнова. — 7-е изд., перераб. — М. : Норма : ИНФРА-М, 2019. — 752 с. - Текст : электронный. - URL: http://znanium.com/catalog/product/993593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Уголовный процесс : учебник для вузов / Б. Б. Булатов [и др.] ; под редакцией Б. Б. Булатова, А. М. Баранова. — 5-е изд., перераб. и доп. — Москва : Издательство Юрайт, 2017. — 555 с. — (Бакалавр. Академический курс). — ISBN 978-5-534-02188-2. — Текст : электронный // ЭБС Юрайт [сайт]. — URL: https://www.biblio-online.ru/bcode/401618 (дата обращения: 05.09.2019).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Манова, Н. С. Уголовный процесс : учебное пособие для вузов / Н. С. Манова, Ю. В. Францифоров. — 10-е изд., перераб. и доп. — Москва : Издательство Юрайт, 2019. — 187 с. — (Высшее образование). — ISBN 978-5-534-05795-9. — Текст : электронный // ЭБС Юрайт [сайт]. — URL: https://biblio-online.ru/bcode/430412 (дата обращения: 05.09.2019). </w:t>
            </w:r>
          </w:p>
          <w:p w:rsidR="0090081A" w:rsidRPr="00B11A62" w:rsidRDefault="0090081A" w:rsidP="003905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Уголовный процесс: Учебник для бакалавров / Отв. ред. А.П. Кругликов. - М.: Норма: НИЦ ИНФРА-М, 2015. - 688 с. - Текст : электронный. - URL: http://znanium.com/bookread2.php?book=492322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Францифоров, Ю. В. Уголовный процесс : учебник и практикум для прикладного бакалавриата / Ю. В. Францифоров, Н. С. Манова. — 3-е изд., перераб. и доп. — Москва : Издательство Юрайт, 2018. — 356 с. — (Высшее образование). — ISBN 978-5-534-05991-5. — Текст : электронный // ЭБС Юрайт [сайт]. — URL: https://www.biblio-online.ru/bcode/410832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Уголовный процесс : учебник для академического бакалавриата / А. И. Бастрыкин [и др.] ; под редакцией А. И. Бастрыкина, А. А. Усачева. — 4-е изд., перераб. и доп. — Москва : Издательство Юрайт, 2018. — 425 с. — (Бакалавр и специалист). — ISBN 978-5-534-03167-6. — Текст : электронный // ЭБС Юрайт [сайт]. — URL: https://www.biblio-online.ru/bcode/412764 (дата обращения: 05.09.2019).</w:t>
            </w:r>
          </w:p>
        </w:tc>
      </w:tr>
      <w:tr w:rsidR="0090081A" w:rsidRPr="004D7224" w:rsidTr="00467FA3">
        <w:tc>
          <w:tcPr>
            <w:tcW w:w="3936" w:type="dxa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Налоговое право</w:t>
            </w:r>
          </w:p>
        </w:tc>
        <w:tc>
          <w:tcPr>
            <w:tcW w:w="11009" w:type="dxa"/>
            <w:gridSpan w:val="3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5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Крохина, Ю. А.Налоговое право России: Учебник для вузов / Ю.А. Крохина, Н.С. Бондарь, В.В. Гриценко, И.И. Кучеров; Отв. ред. Ю.А. Крохина. - 5-e изд., испр. - М.: Норма: НИЦ ИНФРА-М, 2015. - 704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" w:history="1">
              <w:r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http://znanium.com/bookread2.php?book=478431</w:t>
              </w:r>
            </w:hyperlink>
            <w:r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Копина, А. А. Международное налоговое право : учебник и практикум для бакалавриата и магистратуры / А. А. Копина, А. В. Реут, А. О. Якушев ; ответственный редактор А. А. Копина, А. В. Реут. — Москва : Издательство Юрайт, 2018. — 243 с. — (Бакалавр и магистр. Академический курс). — ISBN 978-5-534-01376-4. — Текст : электронный // ЭБС Юрайт [сайт]. — URL: https://www.biblio-online.ru/bcode/413419 (дата обращения: 10.09.2019).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Фархутдинов, Р. Д. Налоговое право : учебное пособие для бакалавриата, специалитета и магистратуры / Р. Д. Фархутдинов. — Москва : Издательство Юрайт, 2019. — 177 с. — (Университеты России). — ISBN 978-5-534-09261-5. — Текст : электронный // ЭБС Юрайт [сайт]. — URL: https://biblio-online.ru/bcode/427520 (дата обращения: 10.09.2019). </w:t>
            </w:r>
          </w:p>
          <w:p w:rsidR="0090081A" w:rsidRPr="00B11A62" w:rsidRDefault="0090081A" w:rsidP="0039059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Винницкий, Д. В. Налоговое право : учебник для академического бакалавриата / Д. В. Винницкий. — 2-е изд., перераб. и доп. — Москва : Издательство Юрайт, 2018. — 360 с. — (Бакалавр. Академический курс). — ISBN 978-5-534-00212-6. — Текст : электронный // ЭБС Юрайт [сайт]. — URL: https://biblio-online.ru/bcode/412638 (дата обращения: 10.09.2019).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Карташов, А. В. Налоговое право : учебное пособие для прикладного бакалавриата / А. В. Карташов, Е. Ю. Грачева ; под редакцией Е. Ю. Грачевой. — 5-е изд., перераб. и доп. — Москва : Издательство Юрайт, 2018. — 231 с. — (Высшее образование). — ISBN 978-5-9916-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5597-2. — Текст : электронный // ЭБС Юрайт [сайт]. — URL: https://www.biblio-online.ru/bcode/412824 (дата обращения: 10.09.2019).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Крохина, Ю. А. Налоговое право : учебник для академического бакалавриата / Ю. А. Крохина. — 8-е изд., перераб. и доп. — Москва : Издательство Юрайт, 2019. — 428 с. — (Бакалавр. Академический курс). — ISBN 978-5-534-03309-0. — Текст : электронный // ЭБС Юрайт [сайт]. — URL: https://www.biblio-online.ru/bcode/431089 (дата обращения: 10.09.2019).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81A" w:rsidRPr="00B11A62" w:rsidRDefault="0090081A" w:rsidP="00390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81A" w:rsidRPr="004D7224" w:rsidTr="00467FA3">
        <w:tc>
          <w:tcPr>
            <w:tcW w:w="3936" w:type="dxa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Криминалистика</w:t>
            </w:r>
          </w:p>
        </w:tc>
        <w:tc>
          <w:tcPr>
            <w:tcW w:w="11009" w:type="dxa"/>
            <w:gridSpan w:val="3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Криминалистика. Полный курс в 2 ч. Часть 1 : учебник для бакалавриата и специалитета / А. Г. Филиппов [и др.] ; под общей редакцией А. Г. Филиппова. — 5-е изд., перераб. и доп. — Москва : Издательство Юрайт, 2017. — 315 с. — (Бакалавр и специалист). — ISBN 978-5-534-06202-1. — Текст : электронный // ЭБС Юрайт [сайт]. — URL: https://www.biblio-online.ru/bcode/411319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Криминалистика. Полный курс в 2 ч. Часть 2 : учебник для бакалавриата и специалитета / А. Г. Филиппов [и др.] ; под общей редакцией А. Г. Филиппова. — 5-е изд., перераб. и доп. — Москва : Издательство Юрайт, 2017. — 545 с. — (Бакалавр и специалист). — ISBN 978-5-534-06204-5. — Текст : электронный // ЭБС Юрайт [сайт]. — URL: https://www.biblio-online.ru/bcode/411318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 в 5 т. Том 2. Методология криминалистики и криминалистический анализ : учебник для бакалавриата, специалитета и магистратуры / И. В. Александров, В. Я. Колдин, О. А. Крестовников, С. А. Смирнова ; под общей редакцией И. В. Александрова; под редакцией В. Я. Колдина. — Москва : Издательство Юрайт, 2019. — 167 с. — (Бакалавр. Специалист. Магистр). — ISBN 978-5-534-08439-9. — Текст : электронный // ЭБС Юрайт [сайт]. — URL: https://www.biblio-online.ru/bcode/425016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 : учебник для бакалавриата и магистратуры / И. В. Александров [и др.] ; под редакцией И. В. Александрова. — 2-е изд., испр. и доп. — Москва : Издательство Юрайт, 2019. — 376 с. — (Бакалавр и магистр. Академический курс). — ISBN 978-5-534-06661-6. — Текст : электронный // ЭБС Юрайт [сайт]. — URL: https://www.biblio-online.ru/bcode/432982 (дата обращения: 05.09.2019).</w:t>
            </w:r>
          </w:p>
          <w:p w:rsidR="0090081A" w:rsidRPr="00B11A62" w:rsidRDefault="0090081A" w:rsidP="00390597">
            <w:pPr>
              <w:tabs>
                <w:tab w:val="left" w:pos="780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Криминалистика : учебник для прикладного бакалавриата / А. Г. Филиппов [и др.] ; под редакцией А. Г. Филиппова. — 3-е изд., перераб. и доп. — Москва : Издательство Юрайт,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2019. — 466 с. — (Бакалавр. Прикладной курс). — ISBN 978-5-534-01638-3. — Текст : электронный // ЭБС Юрайт [сайт]. — URL: https://www.biblio-online.ru/bcode/431097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Яблоков, Н. П. Криминалистика : учебник и практикум для прикладного бакалавриата / Н. П. Яблоков. — 3-е изд., перераб. и доп. — Москва : Издательство Юрайт, 2018. — 239 с. — (Бакалавр и специалист). — ISBN 978-5-534-00239-3. — Текст : электронный // ЭБС Юрайт [сайт]. — URL: https://www.biblio-online.ru/bcode/412550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Егоров, Н. Н. Криминалистика : учебник и практикум для бакалавриата и магистратуры / Н. Н. Егоров, Е. П. Ищенко. — Москва : Издательство Юрайт, 2016. — 545 с. — (Бакалавр и магистр. Академический курс). — ISBN 978-5-9916-7469-0. — Текст : электронный // ЭБС Юрайт [сайт]. — URL: https://www.biblio-online.ru/bcode/392391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Александров, И. В. Криминалистика: тактика и методика : учебник для бакалавриата и магистратуры / И. В. Александров. — Москва : Издательство Юрайт, 2018. — 313 с. — (Бакалавр и магистр. Модуль). — ISBN 978-5-534-02335-0. — Текст : электронный // ЭБС Юрайт [сайт]. — URL: https://www.biblio-online.ru/bcode/414144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Криминалистика : учебник для вузов / Л. Я. Драпкин [и др.] ; ответственный редактор Л. Я. Драпкин. — 2-е изд., перераб. и доп. — Москва : Издательство Юрайт, 2014. — 845 с. — (Бакалавр. Академический курс). — ISBN 978-5-9916-3231-7. — Текст : электронный // ЭБС Юрайт [сайт]. — URL: https://www.biblio-online.ru/bcode/378924 (дата обращения: 05.09.2019).</w:t>
            </w:r>
          </w:p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4D7224" w:rsidTr="00467FA3">
        <w:tc>
          <w:tcPr>
            <w:tcW w:w="3936" w:type="dxa"/>
          </w:tcPr>
          <w:p w:rsidR="00893B9E" w:rsidRPr="00B11A62" w:rsidRDefault="00E6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Судебная медицина и судебная психиатрия </w:t>
            </w:r>
          </w:p>
        </w:tc>
        <w:tc>
          <w:tcPr>
            <w:tcW w:w="11009" w:type="dxa"/>
            <w:gridSpan w:val="3"/>
          </w:tcPr>
          <w:p w:rsidR="009B3953" w:rsidRPr="00B11A62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8D0D7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8D0D7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9"/>
              </w:num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Судебная медицина и психиатрия : учебник / А.В. Датий. - 3-e изд. - М.: РИОР : ИНФРА-М, 2019. - 294 с. - - Текст : электронный. - URL: http://znanium.com/catalog/product/992083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Клевно, В. А. Судебная медицина : учебник для вузов / В. А. Клевно, В. В. Хохлов. — 2-е изд., перераб. и доп. — Москва : Издательство Юрайт, 2018. — 413 с. — (Специалист). — ISBN 978-5-534-05195-7. — Текст : электронный // ЭБС Юрайт [сайт]. — URL: https://www.biblio-online.ru/bcode/422447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Акопов, В. И. Судебная медицина : учебник для вузов / В. И. Акопов. — 3-е изд., перераб. и доп. — Москва : Издательство Юрайт, 2018. — 367 с. — (Специалист). — ISBN 978-5-534-02818-8. — Текст : электронный // ЭБС Юрайт [сайт]. — URL: https://www.biblio-online.ru/bcode/412614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Березанцев, А. Ю. Судебная психиатрия + доп. Материал в ЭБС : учебник для бакалавриата и специалитета / А. Ю. Березанцев. — 3-е изд., перераб. и доп. — Москва : Издательство Юрайт,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2019. — 539 с. — (Бакалавр и специалист). — ISBN 978-5-534-06583-1. — Текст : электронный // ЭБС Юрайт [сайт]. — URL: https://www.biblio-online.ru/bcode/431737 (дата обращения: 05.09.2019).</w:t>
            </w:r>
          </w:p>
          <w:p w:rsidR="00C4381F" w:rsidRPr="00B11A62" w:rsidRDefault="00C4381F" w:rsidP="0090081A">
            <w:pPr>
              <w:pStyle w:val="a5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B11A62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8D0D7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8D0D7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0081A" w:rsidRPr="00B11A62" w:rsidRDefault="004B08B4" w:rsidP="001923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9" w:anchor="none" w:history="1">
              <w:r w:rsidR="0090081A"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Датий, А. В.</w:t>
              </w:r>
            </w:hyperlink>
            <w:r w:rsidR="0090081A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Судебная медицина и психиатрия  : учеб. / А.В. Датий. - 3-e изд. – Москва : РИОР : ИНФРА-М, 2015. - 294 с. - Текст : электронный. - URL: </w:t>
            </w:r>
            <w:hyperlink r:id="rId40" w:history="1">
              <w:r w:rsidR="0090081A"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http://znanium.com/bookread2.php?book=495251</w:t>
              </w:r>
            </w:hyperlink>
            <w:r w:rsidR="0090081A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Грицаенко, П. П. Судебная медицина : конспект лекций / П. П. Грицаенко. — 2-е изд., перераб. и доп. — Москва : Издательство Юрайт, 2016. — 195 с. — (Хочу все сдать). — ISBN 978-5-9916-2783-2. — Текст : электронный // ЭБС Юрайт [сайт]. — URL: https://www.biblio-online.ru/bcode/392123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Николаев, П. М. Судебная медицина. Осмотр трупа на месте происшествия : учебное пособие для вузов / П. М. Николаев, В. А. Спиридонов, И. Г. Масаллимов. — 2-е изд., испр. и доп. — Москва : Издательство Юрайт, 2018. — 118 с. — (Специалист). — ISBN 978-5-534-04407-2. — Текст : электронный // ЭБС Юрайт [сайт]. — URL: https://www.biblio-online.ru/bcode/415535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Березанцев, А. Ю. Судебная психиатрия : учебник для академического бакалавриата / А. Ю. Березанцев. — 2-е изд., перераб. и доп. — Москва : Издательство Юрайт, 2018. — 510 с. — (Бакалавр и специалист). — ISBN 978-5-534-00940-8. — Текст : электронный // ЭБС Юрайт [сайт]. — URL: </w:t>
            </w:r>
            <w:hyperlink r:id="rId41" w:tgtFrame="_blank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https://biblio-online.ru/bcode/412555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 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Ткаченко, А. А. Руководство по судебной психиатрии : практическое пособие / А. А. Ткаченко. — 2-е изд., перераб. и доп. — Москва : Издательство Юрайт, 2017. — 966 с. — (Профессиональная практика). — ISBN 978-5-9916-2521-0. — Текст : электронный // ЭБС Юрайт [сайт]. — URL: https://www.biblio-online.ru/bcode/396551 (дата обращения: 05.09.2019).</w:t>
            </w:r>
          </w:p>
          <w:p w:rsidR="00441F2F" w:rsidRPr="00B11A62" w:rsidRDefault="008D0D7D" w:rsidP="009008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81A" w:rsidRPr="004D7224" w:rsidTr="00467FA3">
        <w:tc>
          <w:tcPr>
            <w:tcW w:w="3936" w:type="dxa"/>
          </w:tcPr>
          <w:p w:rsidR="0090081A" w:rsidRPr="00B11A62" w:rsidRDefault="0090081A" w:rsidP="00900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Уголовно-исполнительное право</w:t>
            </w:r>
          </w:p>
        </w:tc>
        <w:tc>
          <w:tcPr>
            <w:tcW w:w="11009" w:type="dxa"/>
            <w:gridSpan w:val="3"/>
          </w:tcPr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: учебник для бакалавриата и специалитета / И. Я. Козаченко [и др.] ; под редакцией И. Я. Козаченко, А. П. Деткова. — Москва : Издательство Юрайт, 2018. — 408 с. — (Бакалавр и специалист). — ISBN 978-5-534-05397-5. — Текст : электронный // ЭБС Юрайт [сайт]. — URL: https://www.biblio-online.ru/bcode/412643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Уголовно-исполнительное право России в 3 т. Том 1 + доп. Материал в ЭБС : учебник для бакалавриата, специалитета и магистратуры / В. Е. Эминов [и др.] ; под редакцией В. Е. Эминова,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Н. Орлова. — 4-е изд., перераб. и доп. — Москва : Издательство Юрайт, 2018. — 300 с. — (Бакалавр. Специалист. Магистр). — ISBN 978-5-534-05161-2. — Текст : электронный // ЭБС Юрайт [сайт]. — URL: https://www.biblio-online.ru/bcode/409025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2 :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2018. — 240 с. — (Бакалавр. Специалист. Магистр). — ISBN 978-5-534-05162-9. — Текст : электронный // ЭБС Юрайт [сайт]. — URL: https://www.biblio-online.ru/bcode/409026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3 : учебник для бакалавриата, специалитета и магистратуры / В. Е. Эминов [и др.] ; ответственный редактор В. Е. Эминов, В. Н. Орлов. — 4-е изд., перераб. и доп. — Москва : Издательство Юрайт, 2018. — 202 с. — (Бакалавр. Специалист. Магистр). — ISBN 978-5-534-05163-6. — Текст : электронный // ЭБС Юрайт [сайт]. — URL: https://www.biblio-online.ru/bcode/409027 (дата обращения: 05.09.2019).</w:t>
            </w:r>
          </w:p>
          <w:p w:rsidR="0090081A" w:rsidRPr="00B11A62" w:rsidRDefault="0090081A" w:rsidP="00390597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081A" w:rsidRPr="00B11A62" w:rsidRDefault="0090081A" w:rsidP="0039059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Зубарев, С. М. Уголовно-исполнительное право : учебник для академического бакалавриата / С. М. Зубарев, В. А. Казакова, А. А. Толкаченко. — 5-е изд., перераб. и доп. — Москва : Издательство Юрайт, 2016. — 455 с. — (Бакалавр. Академический курс). — ISBN 978-5-9916-6130-0. — Текст : электронный // ЭБС Юрайт [сайт]. — URL: https://www.biblio-online.ru/bcode/387532 (дата обращения: 05.09.2019). 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Зубарев, С. М. Уголовно-исполнительное право : учебное пособие для прикладного бакалавриата / С. М. Зубарев. — 9-е изд., перераб. и доп. — Москва : Издательство Юрайт, 2018. — 186 с. — (Бакалавр. Прикладной курс). — ISBN 978-5-534-01930-8. — Текст : электронный // ЭБС Юрайт [сайт]. — URL: https://www.biblio-online.ru/bcode/413865 (дата обращения: 05.09.2019).</w:t>
            </w:r>
          </w:p>
          <w:p w:rsidR="0090081A" w:rsidRPr="00B11A62" w:rsidRDefault="0090081A" w:rsidP="0019237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Введение в уголовно-исполнительное право России : учебное пособие для вузов / В. Е. Эминов [и др.] ; под редакцией В. Е. Эминова, В. Н. Орлова. — Москва : Издательство Юрайт, 2017. — 193 с. — (Специалист). — ISBN 978-5-534-05707-2. — Текст : электронный // ЭБС Юрайт [сайт]. — URL: https://www.biblio-online.ru/bcode/410117 (дата обращения: 05.09.2019).</w:t>
            </w:r>
          </w:p>
        </w:tc>
      </w:tr>
      <w:tr w:rsidR="00893B9E" w:rsidRPr="004D7224" w:rsidTr="00467FA3">
        <w:tc>
          <w:tcPr>
            <w:tcW w:w="3936" w:type="dxa"/>
          </w:tcPr>
          <w:p w:rsidR="00893B9E" w:rsidRPr="00B11A62" w:rsidRDefault="00C878AB" w:rsidP="00C8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управления в правоохранительных органах </w:t>
            </w:r>
          </w:p>
        </w:tc>
        <w:tc>
          <w:tcPr>
            <w:tcW w:w="11009" w:type="dxa"/>
            <w:gridSpan w:val="3"/>
          </w:tcPr>
          <w:p w:rsidR="00223A58" w:rsidRPr="00B11A62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8434EC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C01DE" w:rsidRPr="00B11A62" w:rsidRDefault="00EC01DE" w:rsidP="0019237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Попова, Н. Ф. Основы управления в правоохранительных органах : учебник и практикум для вузов / Н. Ф. Попова. — 2-е изд., перераб. и доп. — Москва : Издательство Юрайт, 2018. — 287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(Специалист). — ISBN 978-5-534-04792-9. — Текст : электронный // ЭБС Юрайт [сайт]. — URL: https://www.biblio-online.ru/bcode/414317 (дата обращения: 12.09.2019). </w:t>
            </w:r>
          </w:p>
          <w:p w:rsidR="00EC01DE" w:rsidRPr="00B11A62" w:rsidRDefault="00EC01DE" w:rsidP="0019237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Маркушин, А. Г. Основы управления в органах внутренних дел : учебник для вузов / А. Г. Маркушин, В. В. Казаков. — 2-е изд., перераб. и доп. — Москва : Издательство Юрайт, 2018. — 270 с. — (Высшее образование). — ISBN 978-5-534-05158-2. — Текст : электронный // ЭБС Юрайт [сайт]. — URL: https://biblio-online.ru/bcode/413528 (дата обращения: 12.09.2019). </w:t>
            </w:r>
          </w:p>
          <w:p w:rsidR="00EC01DE" w:rsidRPr="00B11A62" w:rsidRDefault="00EC01DE" w:rsidP="0019237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978-5-534-05933-5. — Текст : электронный // ЭБС Юрайт [сайт]. — URL: https://biblio-online.ru/bcode/431101 (дата обращения: 12.09.2019). </w:t>
            </w:r>
          </w:p>
          <w:p w:rsidR="00EC01DE" w:rsidRPr="00B11A62" w:rsidRDefault="00EC01DE" w:rsidP="0019237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: учебник / отв. ред. Ю. А. Ляхов. — М. : Норма : ИНФРАМ, 2018. — 416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http://znanium.com/catalog/product/934386 </w:t>
            </w:r>
          </w:p>
          <w:p w:rsidR="00EC01DE" w:rsidRPr="00B11A62" w:rsidRDefault="00EC01DE" w:rsidP="00EC01DE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C92" w:rsidRPr="00B11A62" w:rsidRDefault="00223A58" w:rsidP="00EC01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C01DE" w:rsidRPr="00B11A62" w:rsidRDefault="00EC01DE" w:rsidP="0019237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органы: Учеб. пособие. / Г.Б. Романовский, О.В. Романовская — 3-е изд. — М.: РИОР: ИНФРА-М, 2018. — 298 с. — (Высшее образование: Бакалавриат).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http://znanium.com/catalog/product/928388</w:t>
              </w:r>
            </w:hyperlink>
          </w:p>
          <w:p w:rsidR="00A8644A" w:rsidRPr="00B11A62" w:rsidRDefault="00A8644A" w:rsidP="0019237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А.В. Правоохранительные органы: Учеб. пособие. — М.: РИОР: ИНФРА-М, 2017. — 261 с. </w:t>
            </w:r>
            <w:r w:rsidR="00EC01DE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033EA4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http://znanium.com/catalog.php?bookinfo=563784</w:t>
              </w:r>
            </w:hyperlink>
            <w:r w:rsidR="00033EA4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44A" w:rsidRPr="00B11A62" w:rsidRDefault="00A8644A" w:rsidP="0019237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Государственно-правовые основы организации правоохранительных органов зарубежных стран  : монография / К.Л. Яковлев, Е.И. Яковлева, О.Н. Яковлева. — М. : ИНФРА-М, 2017. — 160 с</w:t>
            </w:r>
            <w:r w:rsidR="00EC01DE" w:rsidRPr="00B11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01DE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Текст : электронный. -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http://znanium.com/catalog.php?bookinfo=872440</w:t>
              </w:r>
            </w:hyperlink>
          </w:p>
          <w:p w:rsidR="00A8644A" w:rsidRPr="00B11A62" w:rsidRDefault="00A8644A" w:rsidP="0019237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Обеспечение прав человека в деятельности правоохранительных органов</w:t>
            </w:r>
            <w:r w:rsidR="003F0586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А.А. Акмалова, В.М. Капицын. — М. : ИНФРА-М, 201</w:t>
            </w:r>
            <w:r w:rsidR="004D7224" w:rsidRPr="00B11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. — 395 с.  </w:t>
            </w:r>
            <w:r w:rsidR="00EC01DE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hyperlink r:id="rId45" w:history="1">
              <w:r w:rsidR="00033EA4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http://znanium.com/catalog.php?bookinfo=908215</w:t>
              </w:r>
            </w:hyperlink>
            <w:r w:rsidR="00033EA4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158" w:rsidRPr="004D7224" w:rsidTr="00467FA3">
        <w:tc>
          <w:tcPr>
            <w:tcW w:w="3936" w:type="dxa"/>
          </w:tcPr>
          <w:p w:rsidR="001B6158" w:rsidRPr="00B11A62" w:rsidRDefault="00481763" w:rsidP="00C8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  <w:p w:rsidR="001B6158" w:rsidRPr="00B11A62" w:rsidRDefault="001B6158" w:rsidP="00C8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58" w:rsidRPr="00B11A62" w:rsidRDefault="001B6158" w:rsidP="00C8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1B6158" w:rsidRPr="00B11A62" w:rsidRDefault="001B6158" w:rsidP="001B6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C01DE" w:rsidRPr="00B11A62" w:rsidRDefault="00EC01DE" w:rsidP="001923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Солонин, Ю. Н. Культурология : учебник для вузов / Ю. Н. Солонин ; под редакцией Ю. Н. Солонина, М. С. Каган. — 3-е изд., испр. и доп. — Москва : Издательство Юрайт, 2017. — 566 с. — (Бакалавр. Академический курс). — ISBN 978-5-9916-3241-6. — Текст : электронный // ЭБС Юрайт [сайт]. — URL: https://www.biblio-online.ru/bcode/396789 (дата обращения: 12.09.2019).</w:t>
            </w:r>
          </w:p>
          <w:p w:rsidR="0068355C" w:rsidRPr="00B11A62" w:rsidRDefault="0068355C" w:rsidP="001923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Розин, В. М. Культурология : учебное пособие для бакалавриата и магистратуры / В. М. Розин.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3-е изд., испр. и доп. — Москва : Издательство Юрайт, 2018. — 410 с. — (Авторский учебник). — ISBN 978-5-534-05510-8. — Текст : электронный // ЭБС Юрайт [сайт]. — URL: https://www.biblio-online.ru/bcode/409656 (дата обращения: 12.09.2019).</w:t>
            </w:r>
          </w:p>
          <w:p w:rsidR="0068355C" w:rsidRPr="00B11A62" w:rsidRDefault="0068355C" w:rsidP="001923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: учебник / В.В. Викторов. — 2-е изд., испр. и доп. — М. : Вузовский учебник : ИНФРА-М, 2019. — 435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hyperlink r:id="rId4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http://znanium.com/catalog/product/1003195</w:t>
              </w:r>
            </w:hyperlink>
          </w:p>
          <w:p w:rsidR="0068355C" w:rsidRPr="00B11A62" w:rsidRDefault="0068355C" w:rsidP="006835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58" w:rsidRPr="00B11A62" w:rsidRDefault="001B6158" w:rsidP="001B6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033EA4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68355C" w:rsidRPr="00B11A62" w:rsidRDefault="0068355C" w:rsidP="0019237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Столяренко, Л. Д. Культурология : конспект лекций / Л. Д. Столяренко, В. Е. Столяренко. — 4-е изд., перераб. и доп. — Москва : Издательство Юрайт, 2015. — 167 с. — (Хочу все сдать). — ISBN 978-5-9916-2208-0. — Текст : электронный // ЭБС Юрайт [сайт]. — URL: https://www.biblio-online.ru/bcode/383913 (дата обращения: 12.09.2019).</w:t>
            </w:r>
          </w:p>
          <w:p w:rsidR="0068355C" w:rsidRPr="00B11A62" w:rsidRDefault="0068355C" w:rsidP="0019237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Мартынов, А. И. Культурогенез : учебник для бакалавриата и магистратуры / А. И. Мартынов. — 2-е изд., испр. и доп. — Москва : Издательство Юрайт, 2018. — 334 с. — (Авторский учебник). — ISBN 978-5-534-04796-7. — Текст : электронный // ЭБС Юрайт [сайт]. — URL: https://www.biblio-online.ru/bcode/413046 (дата обращения: 12.09.2019).</w:t>
            </w:r>
          </w:p>
          <w:p w:rsidR="00417987" w:rsidRPr="00B11A62" w:rsidRDefault="00417987" w:rsidP="0019237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Культурология: учебник / А.М. Руденко, С.И. Самыгин, М.М. Шубина [и др.] ; под ред. А.М. Руденко. — М. : РИОР : ИНФРА-М, 2017. — 336 с. </w:t>
            </w:r>
            <w:r w:rsidR="0068355C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hyperlink r:id="rId4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http://znanium.com/catalog.php?bookinfo=907584</w:t>
              </w:r>
            </w:hyperlink>
          </w:p>
          <w:p w:rsidR="0068355C" w:rsidRPr="00B11A62" w:rsidRDefault="0068355C" w:rsidP="001923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Строгецкий, В. М. Основы культурологии : учебник для академического бакалавриата / В. М. Строгецкий. — 2-е изд., испр. и доп. — Москва : Издательство Юрайт, 2018. — 272 с. — (Университеты России). — ISBN 978-5-534-00663-6. — Текст : электронный // ЭБС Юрайт [сайт]. — URL: https://www.biblio-online.ru/bcode/414228 (дата обращения: 12.09.2019).</w:t>
            </w:r>
          </w:p>
          <w:p w:rsidR="0068355C" w:rsidRPr="00B11A62" w:rsidRDefault="0068355C" w:rsidP="00192374">
            <w:pPr>
              <w:pStyle w:val="a5"/>
              <w:numPr>
                <w:ilvl w:val="0"/>
                <w:numId w:val="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Культурология: Учебное пособие/Силичев Д. А., 5-е изд., перераб. и доп. - М.: Вузовский учебник, НИЦ ИНФРА-М, 2016. - 393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Текст : электронный. - URL: </w:t>
            </w:r>
            <w:hyperlink r:id="rId48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http://znanium.com/catalog.php?bookinfo=517356</w:t>
              </w:r>
            </w:hyperlink>
          </w:p>
          <w:p w:rsidR="0068355C" w:rsidRPr="00B11A62" w:rsidRDefault="0068355C" w:rsidP="001923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Культурология: Учебное пособие / Брейтман А.С. - М.:НИЦ ИНФРА-М, 2017. - 86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http://znanium.com/catalog.php?bookinfo=910750</w:t>
              </w:r>
            </w:hyperlink>
          </w:p>
          <w:p w:rsidR="0068355C" w:rsidRPr="00B11A62" w:rsidRDefault="0068355C" w:rsidP="006835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87" w:rsidRPr="00B11A62" w:rsidRDefault="00417987" w:rsidP="006835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58" w:rsidRPr="004D7224" w:rsidTr="00467FA3">
        <w:tc>
          <w:tcPr>
            <w:tcW w:w="3936" w:type="dxa"/>
          </w:tcPr>
          <w:p w:rsidR="001B6158" w:rsidRPr="00B11A62" w:rsidRDefault="00481763" w:rsidP="0048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прав человека в деятельности правоохранительных органов </w:t>
            </w:r>
          </w:p>
          <w:p w:rsidR="001B6158" w:rsidRPr="00B11A62" w:rsidRDefault="001B6158" w:rsidP="001B615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58" w:rsidRPr="00B11A62" w:rsidRDefault="001B6158" w:rsidP="001B615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676753" w:rsidRPr="00B11A62" w:rsidRDefault="00676753" w:rsidP="006767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  <w:r w:rsidR="003979AC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77097" w:rsidRPr="00B11A62" w:rsidRDefault="00877097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человека в деятельности правоохранительных органов : учебник / А.А. Акмалова, В.М. Капицын. — М. : ИНФРА-М, 2019. — 395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http://znanium.com/catalog/product/1003295</w:t>
              </w:r>
            </w:hyperlink>
          </w:p>
          <w:p w:rsidR="00877097" w:rsidRPr="00B11A62" w:rsidRDefault="00877097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Бялт, В. С. Обеспечение прав человека в деятельности правоохранительных органов : учебное пособие для вузов / В. С. Бялт. — Москва : Издательство Юрайт, 2019. — 238 с. — (Специалист). — ISBN 978-5-534-10610-7. — Текст : электронный // ЭБС Юрайт [сайт]. — URL: https://www.biblio-online.ru/bcode/430914 (дата обращения: 13.09.2019).</w:t>
            </w:r>
          </w:p>
          <w:p w:rsidR="00877097" w:rsidRPr="00B11A62" w:rsidRDefault="00877097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и свобод человека правоохранительными органами Российской Федерации: учеб. пособие для студентов вузов, обучающихся по специальности «Юриспруденция» / Н.В. Румянцев [и др.] ; под ред. Н.В. Румянцева. — М. : ЮНИТИ-ДАНА: Закон и право, 2017. — 319 с. - ISBN 978-5-238-01788-4.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http://znanium.com/catalog/product/1028817</w:t>
            </w:r>
          </w:p>
          <w:p w:rsidR="00676753" w:rsidRPr="00B11A62" w:rsidRDefault="00676753" w:rsidP="006767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76753" w:rsidRPr="00B11A62" w:rsidRDefault="00676753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органы: Учеб. пособие. / Г.Б. Романовский, О.В. Романовская — 3-е изд. — М.: РИОР: ИНФРА-М, 2017. — 298 с. </w:t>
            </w:r>
            <w:r w:rsidR="00877097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hyperlink r:id="rId51" w:history="1">
              <w:r w:rsidR="003979AC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http://znanium.com/catalog.php?bookinfo=928388</w:t>
              </w:r>
            </w:hyperlink>
            <w:r w:rsidR="003979AC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753" w:rsidRPr="00B11A62" w:rsidRDefault="00676753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А.В. Правоохранительные органы: Учеб. пособие. — М.: РИОР: ИНФРА-М, 2017. — 261 с. </w:t>
            </w:r>
            <w:r w:rsidR="00877097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3979AC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http://znanium.com/catalog.php?bookinfo=563784</w:t>
              </w:r>
            </w:hyperlink>
            <w:r w:rsidR="003979AC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C0A" w:rsidRPr="00B11A62" w:rsidRDefault="00403C0A" w:rsidP="00192374">
            <w:pPr>
              <w:pStyle w:val="a5"/>
              <w:numPr>
                <w:ilvl w:val="0"/>
                <w:numId w:val="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человека в деятельности правоохранительных органов: Учебное пособие / Ивасенко Я.С., Рудого А.А. - Рязань:Академия ФСИН России, 2013. - 446 с. </w:t>
            </w:r>
            <w:r w:rsidR="00877097"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hyperlink r:id="rId5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http://znanium.com/catalog.php?bookinfo=774803</w:t>
              </w:r>
            </w:hyperlink>
          </w:p>
          <w:p w:rsidR="00877097" w:rsidRPr="00B11A62" w:rsidRDefault="00877097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органы: Учебное пособие / Угольникова Н. В. - 5-е изд. - М.: ИЦ РИОР, НИЦ ИНФРА-М, 2016. - 98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http://znanium.com/catalog.php?bookinfo=534322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097" w:rsidRPr="00B11A62" w:rsidRDefault="00877097" w:rsidP="0019237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 : учебник / отв. ред. Ю. А. Ляхов. — М. : Норма : ИНФРАМ, 2017. — 416 с.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- Текст : электронный. - URL:</w:t>
            </w:r>
            <w:hyperlink r:id="rId55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http://znanium.com/catalog.php?bookinfo=934386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097" w:rsidRPr="00B11A62" w:rsidRDefault="00877097" w:rsidP="0087709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97" w:rsidRPr="004D7224" w:rsidTr="00467FA3">
        <w:tc>
          <w:tcPr>
            <w:tcW w:w="3936" w:type="dxa"/>
          </w:tcPr>
          <w:p w:rsidR="00390597" w:rsidRPr="00B11A62" w:rsidRDefault="00390597" w:rsidP="00390597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>Бизнес-коммуникации</w:t>
            </w:r>
          </w:p>
        </w:tc>
        <w:tc>
          <w:tcPr>
            <w:tcW w:w="11009" w:type="dxa"/>
            <w:gridSpan w:val="3"/>
          </w:tcPr>
          <w:p w:rsidR="00390597" w:rsidRPr="00B11A62" w:rsidRDefault="00390597" w:rsidP="0039059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0597" w:rsidRPr="00B11A62" w:rsidRDefault="00390597" w:rsidP="0019237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Уч.пос./Кривокора Е. И. - М.: НИЦ ИНФРА-М, 2016. - 190 с.: 60x90 1/16. - (Высшее образование: Бакалавриат) (Переплёт) ISBN 978-5-16-004277-0.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5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http://znanium.com/catalog/product/518602</w:t>
              </w:r>
            </w:hyperlink>
          </w:p>
          <w:p w:rsidR="00390597" w:rsidRPr="00B11A62" w:rsidRDefault="00390597" w:rsidP="0019237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 В. Речевая коммуникация : учебное пособие для вузов / Н. В. Войтик. — 2-е изд., перераб. и доп. — Москва : Издательство Юрайт, 2019. — 125 с. — (Университеты России). — ISBN 978-5-534-09922-5. — Текст : электронный // ЭБС Юрайт [сайт]. —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https://www.biblio-online.ru/bcode/437840 (дата обращения: 05.08.2019).</w:t>
            </w:r>
          </w:p>
          <w:p w:rsidR="00390597" w:rsidRPr="00B11A62" w:rsidRDefault="00390597" w:rsidP="0019237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Семенова, Л. М. Имиджмейкинг : учебник и практикум для бакалавриата и магистратуры / Л. М. Семенова. — Москва : Издательство Юрайт, 2019. — 141 с. — (Бакалавр и магистр. Академический курс). — ISBN 978-5-534-11004-3. — Текст : электронный // ЭБС Юрайт [сайт]. — URL: https://www.biblio-online.ru/bcode/444427 (дата обращения: 06.08.2019).</w:t>
            </w:r>
          </w:p>
          <w:p w:rsidR="00390597" w:rsidRPr="00B11A62" w:rsidRDefault="00390597" w:rsidP="0039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97" w:rsidRPr="00B11A62" w:rsidRDefault="00390597" w:rsidP="0039059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390597" w:rsidRPr="00B11A62" w:rsidRDefault="00390597" w:rsidP="00192374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коммуникации: социально-психологические аспекты : учеб. пособие / А.М. Пивоваров. — М. : РИОР : ИНФРА-М, 2017. — 145 с. — (Высшее образование: Магистратура). — https://doi.org/10.12737/22228.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http://znanium.com/catalog/product/672802</w:t>
              </w:r>
            </w:hyperlink>
          </w:p>
          <w:p w:rsidR="00390597" w:rsidRPr="00B11A62" w:rsidRDefault="00390597" w:rsidP="00192374">
            <w:pPr>
              <w:pStyle w:val="a5"/>
              <w:numPr>
                <w:ilvl w:val="0"/>
                <w:numId w:val="8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Алексунин В.А., Дубаневич Е.В., Скляр Е.Н. - М.:Дашков и К, 2018. - 196 с.: ISBN 978-5-394-01090-3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58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390597" w:rsidRPr="00B11A62" w:rsidRDefault="00390597" w:rsidP="00192374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Колышкина, Т. Б. 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(Бакалавр. Прикладной курс). — ISBN 978-5-534-07299-0. — Текст : электронный // ЭБС Юрайт [сайт]. — URL: https://www.biblio-online.ru/bcode/437256 (дата обращения: 05.08.2019).</w:t>
            </w:r>
          </w:p>
        </w:tc>
      </w:tr>
      <w:tr w:rsidR="004624ED" w:rsidRPr="004D7224" w:rsidTr="00467FA3">
        <w:tc>
          <w:tcPr>
            <w:tcW w:w="3936" w:type="dxa"/>
          </w:tcPr>
          <w:p w:rsidR="004624ED" w:rsidRPr="00B11A62" w:rsidRDefault="004624ED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>Лидерство и командное развитие</w:t>
            </w:r>
          </w:p>
        </w:tc>
        <w:tc>
          <w:tcPr>
            <w:tcW w:w="11009" w:type="dxa"/>
            <w:gridSpan w:val="3"/>
          </w:tcPr>
          <w:p w:rsidR="004624ED" w:rsidRPr="00B11A62" w:rsidRDefault="004624ED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 : электронный // ЭБС Юрайт [сайт]. — URL: https://www.biblio-online.ru/bcode/438218 (дата обращения: 06.08.2019).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Организационное поведение : учебник и практикум для бакалавриата и магистратуры / Г. Р. Латфуллин [и др.] ; под редакцией Г. Р. Латфуллина, О. Н. Громовой, А. В. Райченко. — Москва : Издательство Юрайт, 2019. — 301 с. — (Бакалавр и магистр. Модуль). — ISBN 978-5-534-01314-6. — Текст : электронный // ЭБС Юрайт [сайт]. — URL: https://www.biblio-online.ru/bcode/433606 (дата обращения: 06.08.2019).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4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 xml:space="preserve">Организационное поведение государственных служащих: Учебное пособие / Захаров Н.Л. - М.:НИЦ ИНФРА-М, 2016. - 237 с.: 60x90 1/16. - (Высшее образование: Бакалавриат) (Обложка. КБС) ISBN 978-5-16-009613-1. — Текст : электронный // ЭБС Znanium[сайт]. — URL: </w:t>
            </w:r>
            <w:hyperlink r:id="rId59" w:history="1">
              <w:r w:rsidRPr="00B11A62">
                <w:rPr>
                  <w:iCs/>
                </w:rPr>
                <w:t>http://znanium.com/catalog/product/557327</w:t>
              </w:r>
            </w:hyperlink>
          </w:p>
          <w:p w:rsidR="004624ED" w:rsidRPr="00B11A62" w:rsidRDefault="004624ED" w:rsidP="006E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ED" w:rsidRPr="00B11A62" w:rsidRDefault="004624ED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5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 xml:space="preserve">Лидерство / Шалунова М. - М.:Альпина Пабл., 2016. - 224 с.: 60x90 1/16. - (Harvard Business Review 10 лучших статей) (Переплёт) ISBN 978-5-9614-5583-0. — Текст : электронный // ЭБС Znanium[сайт]. — URL: </w:t>
            </w:r>
            <w:hyperlink r:id="rId60" w:history="1">
              <w:r w:rsidRPr="00B11A62">
                <w:rPr>
                  <w:iCs/>
                </w:rPr>
                <w:t>http://znanium.com/catalog/product/610310</w:t>
              </w:r>
            </w:hyperlink>
          </w:p>
          <w:p w:rsidR="004624ED" w:rsidRPr="00B11A62" w:rsidRDefault="004624ED" w:rsidP="00192374">
            <w:pPr>
              <w:pStyle w:val="a5"/>
              <w:numPr>
                <w:ilvl w:val="0"/>
                <w:numId w:val="85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Издательство Юрайт, 2019. — 159 с. — (Бакалавр и магистр. Академический курс). — ISBN 978-5-534-08262-3. — Текст : электронный // ЭБС Юрайт [сайт]. — URL: https://www.biblio-online.ru/bcode/442248 (дата обращения: 06.08.2019)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5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11A62">
              <w:rPr>
                <w:rFonts w:ascii="Times New Roman" w:hAnsi="Times New Roman" w:cs="Times New Roman"/>
                <w:iCs/>
              </w:rPr>
              <w:t>Организационное поведение: Учебник / Резник С.Д., 4-е изд., перераб. и доп. - М.: НИЦ ИНФРА-М, 2015. - 460 с.: 60x90 1/16. - (Высшее образование) (Переплёт 7БЦ) ISBN 978-5-16-010032-6. — Текст : электронный // ЭБС Znanium[сайт]. — URL:  http://znanium.com/catalog/product/467203</w:t>
            </w:r>
          </w:p>
        </w:tc>
      </w:tr>
      <w:tr w:rsidR="001B6158" w:rsidRPr="004D7224" w:rsidTr="00467FA3">
        <w:tc>
          <w:tcPr>
            <w:tcW w:w="3936" w:type="dxa"/>
          </w:tcPr>
          <w:p w:rsidR="001B6158" w:rsidRPr="00B11A62" w:rsidRDefault="002F16A6" w:rsidP="00C8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Религиоведение</w:t>
            </w:r>
          </w:p>
        </w:tc>
        <w:tc>
          <w:tcPr>
            <w:tcW w:w="11009" w:type="dxa"/>
            <w:gridSpan w:val="3"/>
          </w:tcPr>
          <w:p w:rsidR="00481763" w:rsidRPr="00B11A62" w:rsidRDefault="00481763" w:rsidP="0048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3979AC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3979AC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Яблоков, И. Н. Религиоведение : учебник для вузов / И. Н. Яблоков ; под редакцией И. Н. Яблокова. — 2-е изд., перераб. и доп. — Москва : Издательство Юрайт, 2019. — 371 с. — (Бакалавр. Академический курс). — ISBN 978-5-534-05253-4. — Текст : электронный // ЭБС Юрайт [сайт]. — URL: https://www.biblio-online.ru/bcode/431803 (дата обращения: 13.09.2019). 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Красников, А. Н. Религиоведение и философия религии. Актуальные проблемы : учебное пособие для бакалавриата и магистратуры / А. Н. Красников, Л. М. Гаврилина, Е. С. Элбакян. — 2-е изд., испр. и доп. — Москва : Издательство Юрайт, 2019. — 141 с. — (Бакалавр и магистр. Модуль). — ISBN 978-5-534-06573-2. — Текст : электронный // ЭБС Юрайт [сайт]. — URL: https://www.biblio-online.ru/bcode/434237 (дата обращения: 13.09.2019). 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Павловский, В.П. Основы религиоведения: учеб. пособие для студентов высших учебных заведений / В.П. Павловский, Н.Д. Эриашвили - М. : ЮНИТИ-ДАНА, 2017. - 239 с. - (Серия «Cogito ergo sum») - ISBN 978-5-238-01028-1. </w:t>
            </w:r>
            <w:r w:rsidRPr="00B11A62">
              <w:rPr>
                <w:rFonts w:ascii="Times New Roman" w:hAnsi="Times New Roman" w:cs="Times New Roman"/>
                <w:iCs/>
              </w:rPr>
              <w:t xml:space="preserve">— Текст : электронный // ЭБС Znanium[сайт]. —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http://znanium.com/catalog/product/1028740</w:t>
            </w:r>
          </w:p>
          <w:p w:rsidR="004624ED" w:rsidRPr="00B11A62" w:rsidRDefault="004624ED" w:rsidP="004624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1763" w:rsidRPr="00B11A62" w:rsidRDefault="00481763" w:rsidP="004624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3979AC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3979AC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Красников, А. Н. Методологические проблемы религиоведения : учебное пособие для магистратуры / А. Н. Красников. — 2-е изд., испр. и доп. — Москва : Издательство Юрайт, 2018. — 241 с. — (Магистр. Модуль). — ISBN 978-5-9916-8261-9. — Текст : электронный // ЭБС Юрайт [сайт]. — URL: https://www.biblio-online.ru/bcode/414281 (дата обращения: 13.09.2019).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Альбедиль, М. Ф. Религиоведение. Буддизм : учебное пособие для бакалавриата и магистратуры / М. Ф. Альбедиль. — 2-е изд. — Москва : Издательство Юрайт, 2019. — 169 с. — (Авторский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учебник). — ISBN 978-5-534-07304-1. — Текст : электронный // ЭБС Юрайт [сайт]. — URL: https://www.biblio-online.ru/bcode/442147 (дата обращения: 13.09.2019).</w:t>
            </w:r>
          </w:p>
          <w:p w:rsidR="004624ED" w:rsidRPr="00B11A62" w:rsidRDefault="004624ED" w:rsidP="0019237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Загребина, И. В. Религиоведческая экспертиза : учебник для бакалавриата и магистратуры / И. В. Загребина, А. В. Пчелинцев, Е. С. Элбакян. — Москва : Издательство Юрайт, 2018. — 449 с. — (Бакалавр и магистр. Академический курс). — ISBN 978-5-9916-9044-7. — Текст : электронный // ЭБС Юрайт [сайт]. — URL: https://www.biblio-online.ru/bcode/414278 (дата обращения: 13.09.2019).</w:t>
            </w:r>
          </w:p>
          <w:p w:rsidR="00080440" w:rsidRPr="00B11A62" w:rsidRDefault="004624ED" w:rsidP="0019237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Альбедиль, М. Ф. Религиоведение. Индуизм : учебное пособие для бакалавриата и магистратуры / М. Ф. Альбедиль. — Москва : Издательство Юрайт, 2019. — 132 с. — (Авторский учебник). — ISBN 978-5-534-07305-8. — Текст : электронный // ЭБС Юрайт [сайт]. — URL: https://www.biblio-online.ru/bcode/442148 (дата обращения: 13.09.2019).</w:t>
            </w:r>
            <w:r w:rsidR="00A777C3" w:rsidRPr="00B11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74D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763" w:rsidRPr="004D7224" w:rsidTr="00467FA3">
        <w:tc>
          <w:tcPr>
            <w:tcW w:w="3936" w:type="dxa"/>
          </w:tcPr>
          <w:p w:rsidR="00481763" w:rsidRPr="00B11A62" w:rsidRDefault="002F16A6" w:rsidP="00C8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Административный процесс</w:t>
            </w:r>
          </w:p>
        </w:tc>
        <w:tc>
          <w:tcPr>
            <w:tcW w:w="11009" w:type="dxa"/>
            <w:gridSpan w:val="3"/>
          </w:tcPr>
          <w:p w:rsidR="00481763" w:rsidRPr="00B11A62" w:rsidRDefault="00481763" w:rsidP="0048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A8674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A8674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9048D" w:rsidRPr="00B11A62" w:rsidRDefault="00D9048D" w:rsidP="0019237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процесс: Учебное пос. для студентов вузов, обуч. по специал. "Юриспруденция".../ В.В. Волкова и др. - 3-e изд., перераб. и доп. - М.: ЮНИТИ-ДАНА: Закон и право, 2015. - 175 с.</w:t>
            </w:r>
            <w:r w:rsidRPr="00B11A62">
              <w:rPr>
                <w:rFonts w:ascii="Times New Roman" w:hAnsi="Times New Roman" w:cs="Times New Roman"/>
                <w:iCs/>
              </w:rPr>
              <w:t xml:space="preserve"> — Текст : электронный // ЭБС Znanium[сайт]. — URL: </w:t>
            </w:r>
            <w:hyperlink r:id="rId6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http://znanium.com/catalog/product/440127</w:t>
              </w:r>
            </w:hyperlink>
          </w:p>
          <w:p w:rsidR="00D9048D" w:rsidRPr="00B11A62" w:rsidRDefault="00D9048D" w:rsidP="0019237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процесс: учеб. пособие для студентов вузов, обучающихся по направлениям подготовки «Юриспруденция» и «Государственное и муниципальное управление» / В.В. Волкова [и др.]. — 4-е изд., перераб. и доп. — М. : ЮНИТИ-ДАНА: Закон и право, 2019. - 199 с. </w:t>
            </w:r>
            <w:r w:rsidRPr="00B11A62">
              <w:rPr>
                <w:rFonts w:ascii="Times New Roman" w:hAnsi="Times New Roman" w:cs="Times New Roman"/>
                <w:iCs/>
              </w:rPr>
              <w:t xml:space="preserve">— Текст : электронный // ЭБС Znanium[сайт]. —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http://znanium.com/catalog/product/1028864</w:t>
            </w:r>
          </w:p>
          <w:p w:rsidR="00D9048D" w:rsidRPr="00B11A62" w:rsidRDefault="00D9048D" w:rsidP="0019237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Зеленцов, А. Б. Административно-процессуальное право России : учебник для бакалавриата и магистратуры / А. Б. Зеленцов, П. И. Кононов, А. И. Стахов. — Москва : Издательство Юрайт, 2018. — 341 с. — (Бакалавр и магистр. Академический курс). — ISBN 978-5-534-03339-7. — Текст : электронный // ЭБС Юрайт [сайт]. — URL: https://www.biblio-online.ru/bcode/413229 (дата обращения: 13.09.2019).</w:t>
            </w:r>
          </w:p>
          <w:p w:rsidR="001B2843" w:rsidRPr="00B11A62" w:rsidRDefault="00A8674D" w:rsidP="00D9048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763" w:rsidRPr="00B11A62" w:rsidRDefault="00481763" w:rsidP="0048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A8674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  <w:r w:rsidR="00A8674D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481763" w:rsidRPr="00B11A62" w:rsidRDefault="00882535" w:rsidP="0019237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процесс в тестах: Монография / Панов А.Б. - М.:Юр.</w:t>
            </w:r>
            <w:r w:rsidR="005357B3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Норма, НИЦ ИНФРА-М, 2017. - 252 с. </w:t>
            </w:r>
            <w:r w:rsidR="00D9048D" w:rsidRPr="00B11A62">
              <w:rPr>
                <w:rFonts w:ascii="Times New Roman" w:hAnsi="Times New Roman" w:cs="Times New Roman"/>
                <w:iCs/>
              </w:rPr>
              <w:t>— Текст : электронный // ЭБС Znanium[сайт]. —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http://znanium.com/catalog.php?bookinfo=931115</w:t>
              </w:r>
            </w:hyperlink>
          </w:p>
          <w:p w:rsidR="00882535" w:rsidRPr="00B11A62" w:rsidRDefault="00882535" w:rsidP="001923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в гражданском, арбитражном, административном и уголовном процессе</w:t>
            </w:r>
            <w:r w:rsidR="009B6760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: Монография / Е.Р. Россинская. - 3-e изд., доп. - М.: НОРМА: НИЦ ИНФРА-М, 2015. - 736 с</w:t>
            </w:r>
            <w:r w:rsidR="001B2843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048D" w:rsidRPr="00B11A62">
              <w:rPr>
                <w:rFonts w:ascii="Times New Roman" w:hAnsi="Times New Roman" w:cs="Times New Roman"/>
                <w:iCs/>
              </w:rPr>
              <w:t>— Текст : электронный // ЭБС Znanium[сайт]. — URL:</w:t>
            </w:r>
            <w:r w:rsidR="001B2843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1B2843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http://znanium.com/catalog.php?bookinfo=501090</w:t>
              </w:r>
            </w:hyperlink>
          </w:p>
          <w:p w:rsidR="00D9048D" w:rsidRPr="00B11A62" w:rsidRDefault="00D9048D" w:rsidP="0019237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Макарейко, Н. В. Административное право : учебное пособие для прикладного бакалавриата / Н. В. Макарейко. — 10-е изд., перераб. и доп. — Москва : Издательство Юрайт, 2018. — 259 с. — (Бакалавр. Прикладной курс). — ISBN 978-5-534-04987-9. — Текст : электронный // ЭБС Юрайт [сайт]. — URL: https://www.biblio-online.ru/bcode/413826 (дата обращения: 13.09.2019).</w:t>
            </w:r>
          </w:p>
          <w:p w:rsidR="00D9048D" w:rsidRPr="00B11A62" w:rsidRDefault="00D9048D" w:rsidP="00192374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процесс : Учебное пособие/Губарева Т. И. - М.: ИЦ РИОР, НИЦ ИНФРА-М, 2015. - 167 с. </w:t>
            </w:r>
            <w:r w:rsidRPr="00B11A62">
              <w:rPr>
                <w:rFonts w:ascii="Times New Roman" w:hAnsi="Times New Roman" w:cs="Times New Roman"/>
                <w:iCs/>
              </w:rPr>
              <w:t xml:space="preserve">— Текст : электронный // ЭБС Znanium[сайт]. —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http://znanium.com/catalog.php?bookinfo=502342</w:t>
              </w:r>
            </w:hyperlink>
          </w:p>
          <w:p w:rsidR="00D9048D" w:rsidRPr="00B11A62" w:rsidRDefault="00D9048D" w:rsidP="001923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D1" w:rsidRPr="004D7224" w:rsidTr="00467FA3">
        <w:tc>
          <w:tcPr>
            <w:tcW w:w="3936" w:type="dxa"/>
          </w:tcPr>
          <w:p w:rsidR="001306D1" w:rsidRPr="00B11A62" w:rsidRDefault="001306D1" w:rsidP="00130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основы оперативно-розыскной деятельности</w:t>
            </w:r>
          </w:p>
        </w:tc>
        <w:tc>
          <w:tcPr>
            <w:tcW w:w="11009" w:type="dxa"/>
            <w:gridSpan w:val="3"/>
          </w:tcPr>
          <w:p w:rsidR="001306D1" w:rsidRPr="00B11A62" w:rsidRDefault="001306D1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Маркушин, А. Г. Оперативно-розыскная деятельность : учебник и практикум для бакалавриата и специалитета / А. Г. Маркушин. — 5-е изд., перераб. и доп. — Москва : Издательство Юрайт, 2019. — 342 с. — (Бакалавр и специалист). — ISBN 978-5-534-10995-5. — Текст : электронный // ЭБС Юрайт [сайт]. — URL: </w:t>
            </w:r>
            <w:hyperlink r:id="rId65" w:tgtFrame="_blank" w:history="1">
              <w:r w:rsidRPr="00B11A6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https://www.biblio-online.ru/bcode/438532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 (дата обращения: 05.09.2019)</w:t>
            </w:r>
            <w:r w:rsidRPr="00B11A6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Маркушин, А. Г. Оперативно-розыскная деятельность полиции в раскрытии и расследовании преступлений : учебное пособие для вузов / А. Г. Маркушин, Н. А. Аменицкая. — Москва : Издательство Юрайт, 2019. — 323 с. — (Специалист). — ISBN 978-5-534-09644-6. — Текст : электронный // ЭБС Юрайт [сайт]. — URL: https://www.biblio-online.ru/bcode/428270 (дата обращения: 05.09.2019).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Оперативно-розыскная деятельность: Учебное пособие / Халиков А.Н., - 3-е изд. - М.:ИЦ РИОР, НИЦ ИНФРА-М, 2019. - 281 с.: 70x100 1/32. - Текст : электронный. - URL:http://znanium.com/catalog/product/1020210 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6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оперативно-розыскных мероприятий: Учебное пособие / Фирсов О.В., - 4-е изд., испр. и доп. - Москва:Юр.Норма, НИЦ ИНФРА-М, 2019. - 208 с. - Текст : электронный. - URL: </w:t>
            </w:r>
            <w:hyperlink r:id="rId6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http://znanium.com/catalog/product/1047311</w:t>
              </w:r>
            </w:hyperlink>
          </w:p>
          <w:p w:rsidR="001306D1" w:rsidRPr="00B11A62" w:rsidRDefault="001306D1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6D1" w:rsidRPr="00B11A62" w:rsidRDefault="001306D1" w:rsidP="006E4BED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Дубоносов, Е. С. Оперативно-розыскная деятельность : учебник и практикум для прикладного бакалавриата / Е. С. Дубоносов. — 6-е изд., перераб. и доп. — Москва : Издательство Юрайт, 2018. — 379 с. — (Бакалавр и специалист). — ISBN 978-5-534-04687-8. — Текст : электронный // ЭБС Юрайт [сайт]. — URL: https://www.biblio-online.ru/bcode/412520 (дата обращения: 05.09.2019).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Лапин, Е. С. Оперативно-розыскная деятельность. Правовые и теоретические основы 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и практикум для академического бакалавриата / Е. С. Лапин. — 2-е изд., перераб. и доп. — Москва : Издательство Юрайт, 2018. — 288 с. — (Высшее образование). — ISBN 978-5-534-04391-4. — Текст : электронный // ЭБС Юрайт [сайт]. — URL: https://www.biblio-online.ru/bcode/415863 (дата обращения: 05.09.2019).</w:t>
            </w:r>
          </w:p>
          <w:p w:rsidR="001306D1" w:rsidRPr="00B11A62" w:rsidRDefault="001306D1" w:rsidP="0019237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Теория оперативно-розыскной деятельности: учебник / под ред. К.К. Горяинова, В.С. Овчинского. — 4-е изд., перераб. и доп. — М. : ИНФРА-М, 2017. — X, 762 с. - Текст : электронный. - URL:  </w:t>
            </w:r>
            <w:hyperlink r:id="rId6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http://znanium.com/bookread2.php?book=896588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F49" w:rsidRPr="004D7224" w:rsidTr="00467FA3">
        <w:tc>
          <w:tcPr>
            <w:tcW w:w="3936" w:type="dxa"/>
          </w:tcPr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 xml:space="preserve">Физическая культура и спорт </w:t>
            </w:r>
          </w:p>
        </w:tc>
        <w:tc>
          <w:tcPr>
            <w:tcW w:w="11009" w:type="dxa"/>
            <w:gridSpan w:val="3"/>
          </w:tcPr>
          <w:p w:rsidR="00AD0F49" w:rsidRPr="00B11A62" w:rsidRDefault="00AD0F49" w:rsidP="006E4BED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B11A62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23.08.2019).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23.08.2019).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23.08.2019).</w:t>
            </w:r>
          </w:p>
          <w:p w:rsidR="00AD0F49" w:rsidRPr="00B11A62" w:rsidRDefault="00AD0F49" w:rsidP="006E4BE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D0F49" w:rsidRPr="00B11A62" w:rsidRDefault="00AD0F49" w:rsidP="006E4BED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B11A62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23.08.2019).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Алхасов, Д. С. Теория и история физической культуры : учебник и практикум для академического бакалавриата / Д. С. Алхасов. — Москва : Издательство Юрайт, 2018. — 191 с. — (Бакалавр. Академический курс). — ISBN 978-5-534-04714-1. — Текст : электронный // ЭБС Юрайт [сайт]. — URL: https://www.biblio-online.ru/bcode/415983 (дата обращения: 23.08.2019).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Мелёхин, А. В. Менеджмент физической культуры и спорта : учебник для бакалавриата и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А. В. Мелёхин. — Москва : Издательство Юрайт, 2017. — 479 с. — (Бакалавр и магистр. Академический курс). — ISBN 978-5-534-03037-2. — Текст : электронный // ЭБС Юрайт [сайт]. — URL: https://www.biblio-online.ru/bcode/402389 (дата обращения: 23.08.2019).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2018. — 247 с. — (Университеты России). — ISBN 978-5-534-04766-0. — Текст : электронный // ЭБС Юрайт [сайт]. — URL: https://www.biblio-online.ru/bcode/415861 (дата обращения: 23.08.2019).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Серова, Л. К. Спортивная психология: профессиональный отбор в спорте : учебное пособие для вузов / Л. К. Серова. — 2-е изд., испр. и доп. — Москва : Издательство Юрайт, 2017. — 161 с. — (Университеты России). — ISBN 978-5-534-03264-2. — Текст : электронный // ЭБС Юрайт [сайт]. — URL: https://www.biblio-online.ru/bcode/403517 (дата обращения: 23.08.2019).</w:t>
            </w:r>
          </w:p>
        </w:tc>
      </w:tr>
      <w:tr w:rsidR="00AD0F49" w:rsidRPr="004D7224" w:rsidTr="00467FA3">
        <w:tc>
          <w:tcPr>
            <w:tcW w:w="3936" w:type="dxa"/>
          </w:tcPr>
          <w:p w:rsidR="00AD0F49" w:rsidRPr="00B11A62" w:rsidRDefault="00AD0F49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Психологический тренинг</w:t>
            </w:r>
          </w:p>
        </w:tc>
        <w:tc>
          <w:tcPr>
            <w:tcW w:w="11009" w:type="dxa"/>
            <w:gridSpan w:val="3"/>
          </w:tcPr>
          <w:p w:rsidR="00AD0F49" w:rsidRPr="00B11A62" w:rsidRDefault="00AD0F49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Индивидуальное психологическое консультирование: основы теории и практики: Учебное пособие/Р.М.Айсина - М.: ИЦ РИОР, НИЦ ИНФРА-М, 2019. - 148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http://znanium.com/catalog/product/1027029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Кларин, М. В. Корпоративный тренинг, наставничество, коучинг : учебное пособие для бакалавриата и магистратуры / М. В. Кларин. — Москва : Издательство Юрайт, 2018. — 288 с. — (Бакалавр и магистр. Модуль). — ISBN 978-5-534-02811-9. — Текст : электронный // ЭБС Юрайт [сайт]. — URL: https://biblio-online.ru/bcode/414795 (дата обращения: 05.09.2019).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05.09.2019). </w:t>
            </w:r>
          </w:p>
          <w:p w:rsidR="00AD0F49" w:rsidRPr="00B11A62" w:rsidRDefault="00AD0F49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49" w:rsidRPr="00B11A62" w:rsidRDefault="00AD0F49" w:rsidP="006E4BED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Организационная психология : Учебник / Под общ.ред. А.Б. Леоновой - М.: НИЦ ИНФРА-М, 2014. - 429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68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http://znanium.com/bookread2.php?book=425039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Гребнева, В. В. Теория и технология решения психологических проблем [Электронный ресурс] : Учебное пособие / В.В. Гребнева. - М.: НИЦ ИНФРА-М, 2014. - 192 с. - Режим доступа :</w:t>
            </w:r>
            <w:hyperlink r:id="rId69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http://znanium.com/bookread2.php?book=374537#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Рамендик, Д. М. Тренинг личностного роста : учебник и практикум для академического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бакалавриата / Д. М. Рамендик. — 2-е изд., испр. и доп. — Москва : Издательство Юрайт, 2018. — 179 с. — (Бакалавр. Академический курс). — ISBN 978-5-534-00205-8. — Текст : электронный // ЭБС Юрайт [сайт]. — URL: https://biblio-online.ru/bcode/414240 (дата обращения: 05.09.2019).</w:t>
            </w:r>
          </w:p>
        </w:tc>
      </w:tr>
      <w:tr w:rsidR="00AD0F49" w:rsidRPr="004D7224" w:rsidTr="00467FA3">
        <w:tc>
          <w:tcPr>
            <w:tcW w:w="3936" w:type="dxa"/>
          </w:tcPr>
          <w:p w:rsidR="00AD0F49" w:rsidRPr="00B11A62" w:rsidRDefault="00AD0F49" w:rsidP="00AD0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Тактико-специальная подготовка</w:t>
            </w:r>
          </w:p>
        </w:tc>
        <w:tc>
          <w:tcPr>
            <w:tcW w:w="11009" w:type="dxa"/>
            <w:gridSpan w:val="3"/>
          </w:tcPr>
          <w:p w:rsidR="00AD0F49" w:rsidRPr="00B11A62" w:rsidRDefault="00AD0F49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 курсантов учебных военных центров : учебник / Ю. Б. Байрамуков [и др.] ; под ред. Ю. Б. Торгованов. - 2-е изд., испр. и доп. - Красноярск : Сиб. федер. ун-т, 2018. - 510 с. ISBN 978-5-7638-3841-1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http://znanium.com/catalog/product/978595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Общая тактика : учебник / Ю. Б. Байрамуков [и др.] ; под общ. ред. Ю. Б. Торгованова. - 2-е изд., испр. и доп. - Красноярск : Сиб. федер. ун-т, 2017. - 346 с. ISBN 978-5-7638-3687-5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URL:http://znanium.com/catalog/product/978267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России :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(Бакалавр. Академический курс). — ISBN 978-5-534-05933-5. — Текст : электронный // ЭБС Юрайт [сайт]. — URL: https://biblio-online.ru/bcode/431101 (дата обращения: 08.08.2019). </w:t>
            </w:r>
          </w:p>
          <w:p w:rsidR="00AD0F49" w:rsidRPr="00B11A62" w:rsidRDefault="00AD0F49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F49" w:rsidRPr="00B11A62" w:rsidRDefault="00AD0F49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3"/>
              </w:numPr>
              <w:tabs>
                <w:tab w:val="left" w:pos="777"/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— 171 с. — (Бакалавр и специалист). — ISBN 978-5-534-06362-2. — Текст : электронный // ЭБС Юрайт [сайт]. — URL: https://www.biblio-online.ru/bcode/432917 (дата обращения: 08.08.2019). 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3"/>
              </w:numPr>
              <w:tabs>
                <w:tab w:val="left" w:pos="777"/>
                <w:tab w:val="left" w:pos="13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Военно-техническая подготовка. Устройство РЛС РТВ ВВС. Радиолокационная станция П-18Р. Ч. 1 : в 2 ч.: учеб. / Е. Н. Гарин, Д. Д. Дмитриев, В. Н. Тяпкин [и др.]; ред. Е. Н. Гарин. - Красноярск: Сиб. федер. ун-т, 2012. - 268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70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http://znanium.com/catalog.php?bookinfo=492904</w:t>
              </w:r>
            </w:hyperlink>
          </w:p>
          <w:p w:rsidR="00AD0F49" w:rsidRPr="00B11A62" w:rsidRDefault="00AD0F49" w:rsidP="00192374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3.   Военно-техническая подготовка. Устройство РЛС РТВ ВВС. Радиолокационная станция П-18Р. Ч. 2. : в 2-х ч.: учеб. Альбом схем и рисунков / Е. Н. Гарин, Д. Д. Дмитриев, В. Н. Тяпкин [и др.] ; ред. Е. Н. Гарин. - Красноярск: Сиб. федер. ун-т, 2012. - 120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7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http://znanium.com/catalog.php?bookinfo=492951</w:t>
              </w:r>
            </w:hyperlink>
          </w:p>
        </w:tc>
      </w:tr>
      <w:tr w:rsidR="00AD0F49" w:rsidRPr="004D7224" w:rsidTr="00467FA3">
        <w:tc>
          <w:tcPr>
            <w:tcW w:w="3936" w:type="dxa"/>
          </w:tcPr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t>Основы предпринимательства</w:t>
            </w:r>
          </w:p>
        </w:tc>
        <w:tc>
          <w:tcPr>
            <w:tcW w:w="11009" w:type="dxa"/>
            <w:gridSpan w:val="3"/>
          </w:tcPr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Предпринимательство : учебник / М.Г. Лапуста. — Изд. испр. — Москва : ИНФРА-М, 2019. — 384 с. + Доп. материалы [Электронный ресурс; Режим доступа http://new.znanium.com]. — (Высшее образование: Бакалавриат). - Текст : электронный. - URL: </w:t>
            </w:r>
            <w:hyperlink r:id="rId7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AD0F49" w:rsidRPr="00B11A62" w:rsidRDefault="00AD0F49" w:rsidP="00192374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(Бакалавр и магистр. Академический курс). — ISBN 978-5-534-06299-1. — Текст : электронный // ЭБС Юрайт [сайт]. — URL: https://www.biblio-online.ru/bcode/434599 (дата обращения: 05.08.2019).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Бизнес-планирование: Учебник / Под ред. проф. Т. Г. Попадюк, проф. В.Я. Горфинкеля - М.: Вузовский учебник, НИЦ ИНФРА-М, 2017. - 296 с. — Текст : электронный // ЭБС znanium [сайт]. — </w:t>
            </w:r>
            <w:hyperlink r:id="rId7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URL:http://znanium.com/catalog/product/883963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F49" w:rsidRPr="00B11A62" w:rsidRDefault="00AD0F49" w:rsidP="006E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/ Ларионов И.К., - 2-е изд. - М.:Дашков и К, 2017. - 190 с.: ISBN 978-5-394-02727-7 — Текст : электронный // ЭБС znanium [сайт]. — URL: </w:t>
            </w:r>
            <w:hyperlink r:id="rId7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http://znanium.com/catalog/product/450866</w:t>
              </w:r>
            </w:hyperlink>
          </w:p>
          <w:p w:rsidR="00AD0F49" w:rsidRPr="00B11A62" w:rsidRDefault="00AD0F49" w:rsidP="00192374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Горфинкель, В. Я. Инновационное предпринимательство : учебник и практикум для вузов / В. Я. Горфинкель, Т. Г. Попадюк ; под редакцией В. Я. Горфинкеля, Т. Г. Попадюк. — Москва : Издательство Юрайт, 2019. — 468 с. — (Высшее образование). — ISBN 978-5-534-11897-1. — Текст : электронный // ЭБС Юрайт [сайт]. — URL: https://www.biblio-online.ru/bcode/446375 (дата обращения: 05.08.2019).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Волков А.С., Марченко А.А. В67 Бизнес-планирование: Учеб. пособие. — М.: РИОР: ИНФРА-М, 2016. — 81 с. — (ВO: Бакалавриат). — www.dx.doi.org/10.12737/14621. — Текст : электронный // ЭБС znanium [сайт]. — URL:http://znanium.com/catalog/product/534877</w:t>
            </w:r>
          </w:p>
        </w:tc>
      </w:tr>
      <w:tr w:rsidR="00AD0F49" w:rsidRPr="004D7224" w:rsidTr="00467FA3">
        <w:tc>
          <w:tcPr>
            <w:tcW w:w="3936" w:type="dxa"/>
          </w:tcPr>
          <w:p w:rsidR="00AD0F49" w:rsidRPr="00B11A62" w:rsidRDefault="00AD0F49" w:rsidP="00AD0F49">
            <w:pPr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>Принципы и методы исследования и принятия решений</w:t>
            </w:r>
          </w:p>
        </w:tc>
        <w:tc>
          <w:tcPr>
            <w:tcW w:w="11009" w:type="dxa"/>
            <w:gridSpan w:val="3"/>
          </w:tcPr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 : учебник и практикум для бакалавриата и магистратуры / В. Г. Халин [и др.] ; под редакцией В. Г. Халина. — Москва : Издательство Юрайт, 2019. — 250 с. — (Бакалавр и магистр. Академический курс). — ISBN 978-5-534-03486-8. — Текст : электронный // ЭБС Юрайт [сайт]. — URL: https://www.biblio-online.ru/bcode/433054 (дата обращения: 06.08.2019).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в 2 т. Том 2 : учебник и практикум для бакалавриата и магистратуры / В. Г. Халин [и др.] ; ответственный редактор В. Г. Халин. — Москва 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431 с. — (Бакалавр и магистр. Академический курс). — ISBN 978-5-534-03495-0. — Текст : электронный // ЭБС Юрайт [сайт]. — URL: https://www.biblio-online.ru/bcode/434147 (дата обращения: 06.08.2019).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 : учебник и практикум для бакалавриата и магистратуры / В. Г. Халин [и др.] ; под редакцией В. Г. Халина, Г. В. Черновой. — Москва : Издательство Юрайт, 2019. — 494 с. — (Высшее образование). — ISBN 978-5-534-01419-8. — Текст : электронный // ЭБС Юрайт [сайт]. — URL: https://www.biblio-online.ru/bcode/432974 (дата обращения: 05.09.2019).</w:t>
            </w:r>
          </w:p>
          <w:p w:rsidR="00AD0F49" w:rsidRPr="00B11A62" w:rsidRDefault="00AD0F49" w:rsidP="006E4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решений: Конспект лекций / Тихомирова А.Н., Матросова Е.В. - М.:КУРС, НИЦ ИНФРА-М, 2017. - 68 с.: ISBN 978-5-906818-18-8. — Текст : электронный // ЭБС Znanium[сайт]. — URL:  http://znanium.com/catalog/product/767634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Академический курс). — ISBN 978-5-534-03859-0. — Текст : электронный // ЭБС Юрайт [сайт]. — URL: https://www.biblio-online.ru/bcode/432942 (дата обращения: 06.08.2019).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и управление рисками в финансовой и налоговой сферах / Новиков А.И., Солодкая Т.И. - М.:Дашков и К, 2017. - 288 с.: ISBN 978-5-394-01380-5. — Текст : электронный // ЭБС Znanium[сайт]. — URL:  http://znanium.com/catalog/product/415289</w:t>
            </w:r>
          </w:p>
        </w:tc>
      </w:tr>
      <w:tr w:rsidR="00AD0F49" w:rsidRPr="004D7224" w:rsidTr="00467FA3">
        <w:tc>
          <w:tcPr>
            <w:tcW w:w="3936" w:type="dxa"/>
          </w:tcPr>
          <w:p w:rsidR="00AD0F49" w:rsidRPr="00B11A62" w:rsidRDefault="00AD0F49" w:rsidP="00AD0F49">
            <w:pPr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>Основы работы с большими данными</w:t>
            </w:r>
          </w:p>
        </w:tc>
        <w:tc>
          <w:tcPr>
            <w:tcW w:w="11009" w:type="dxa"/>
            <w:gridSpan w:val="3"/>
          </w:tcPr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Парфенов, Ю. П. Постреляционные хранилища данных : учебное пособие для вузов / Ю. П. Парфенов ; под научной редакцией Н. В. Папуловской. — Москва : Издательство Юрайт, 2019. — 121 с. — (Университеты России). — ISBN 978-5-534-09837-2. — Текст : электронный // ЭБС Юрайт [сайт]. — URL: https://www.biblio-online.ru/bcode/438577 (дата обращения: 08.08.2019).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Древс, Ю. Г. Имитационное моделирование : учебное пособие для вузов / Ю. Г. Древс, В. В. Золотарёв. — 2-е изд., испр. и доп. — Москва : Издательство Юрайт, 2019. — 142 с. — (Высшее образование). — ISBN 978-5-534-11385-3. — Текст : электронный // ЭБС Юрайт [сайт]. — URL: https://www.biblio-online.ru/bcode/445193 (дата обращения: 08.08.2019).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Трофимов, А. Г. Математическая статистика : учебное пособие для вузов / А. Г. Трофимов. — 2-е изд. — Москва : Издательство Юрайт, 2019. — 259 с. — (Университеты России). — ISBN 978-5-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534-08874-8. — Текст : электронный // ЭБС Юрайт [сайт]. — URL: https://www.biblio-online.ru/bcode/442333 (дата обращения: 08.08.2019).</w:t>
            </w:r>
          </w:p>
          <w:p w:rsidR="00AD0F49" w:rsidRPr="00B11A62" w:rsidRDefault="00AD0F49" w:rsidP="006E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49" w:rsidRPr="00B11A62" w:rsidRDefault="00AD0F49" w:rsidP="006E4BE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0F49" w:rsidRPr="00B11A62" w:rsidRDefault="00AD0F49" w:rsidP="0019237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Много цифр. Анализ больших данных при помощи Excel / Форман Д.; Пер. с англ. Соколовой А. - М.:Альпина Пабл., 2016. - 461 с.: 84x108 1/16 (Обложка) ISBN 978-5-9614-5032-3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http://znanium.com/catalog/product/551044</w:t>
              </w:r>
            </w:hyperlink>
          </w:p>
          <w:p w:rsidR="00AD0F49" w:rsidRPr="00B11A62" w:rsidRDefault="00AD0F49" w:rsidP="00192374">
            <w:pPr>
              <w:pStyle w:val="a5"/>
              <w:numPr>
                <w:ilvl w:val="0"/>
                <w:numId w:val="9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районирование в эпоху больших данных: Монография / Блануца В.И. - М.:НИЦ ИНФРА-М, 2019. - 194 с.: 60x90 1/16. - (Научная мысль) (Переплёт 7БЦ) ISBN 978-5-16-013259-4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http://znanium.com/catalog/product/1014727</w:t>
              </w:r>
            </w:hyperlink>
          </w:p>
          <w:p w:rsidR="00AD0F49" w:rsidRPr="00B11A62" w:rsidRDefault="00AD0F49" w:rsidP="0019237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Анализ больших наборов данных / Юре Лесковец, Ананд Раджараман, Джеффри Д. Ульман ; пер. с англ. А.А.Слинкина. - Москва : ДМК Пресс, 2016. - 498 с. - ISBN 978-5-97060-190-7.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http://znanium.com/catalog/product/1027845</w:t>
            </w:r>
          </w:p>
        </w:tc>
      </w:tr>
      <w:tr w:rsidR="00B859D0" w:rsidRPr="004D7224" w:rsidTr="00467FA3">
        <w:tc>
          <w:tcPr>
            <w:tcW w:w="3936" w:type="dxa"/>
          </w:tcPr>
          <w:p w:rsidR="00B859D0" w:rsidRPr="00B11A62" w:rsidRDefault="00B859D0" w:rsidP="00B85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009" w:type="dxa"/>
            <w:gridSpan w:val="3"/>
          </w:tcPr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15.08.2019).. </w:t>
            </w:r>
          </w:p>
          <w:p w:rsidR="00B859D0" w:rsidRPr="00B11A62" w:rsidRDefault="00B859D0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0" w:rsidRPr="00B11A62" w:rsidRDefault="00B859D0" w:rsidP="00313D51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 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М.: Издательство Юрайт, 2017. – 141 с. – Режим доступа:  </w:t>
            </w:r>
            <w:hyperlink r:id="rId77" w:anchor="page/2" w:history="1">
              <w:r w:rsidRPr="00B11A62">
                <w:t>https://www.biblio-online.ru/viewer/C05BD6A1-6B10-448C-BDE3-8811C3A6F9D6#page/2</w:t>
              </w:r>
            </w:hyperlink>
          </w:p>
        </w:tc>
      </w:tr>
      <w:tr w:rsidR="00B859D0" w:rsidRPr="004D7224" w:rsidTr="00467FA3">
        <w:tc>
          <w:tcPr>
            <w:tcW w:w="3936" w:type="dxa"/>
          </w:tcPr>
          <w:p w:rsidR="00B859D0" w:rsidRPr="00B11A62" w:rsidRDefault="00B859D0" w:rsidP="00B85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009" w:type="dxa"/>
            <w:gridSpan w:val="3"/>
          </w:tcPr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 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: учебное пособие для вузов / М. С. Эммерт, О. О. Фадина, И. Н. Шевелева, О. А. Мельникова. — 2-е изд. — Москва : Издательство Юрайт, 2019 ; Омск : Изд-во ОмГТУ. — 110 с. — (Университеты России). — ISBN 978-5-534-11767-7 (Издательство Юрайт). — ISBN 978 5 8149 25 47 3 (Изд-во ОмГТУ). — Текст : электронный // ЭБС Юрайт [сайт]. — URL: https://www.biblio-online.ru/bcode/446107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: учебное пособие / М. Н. Стриханов, В. И. Савинков. — 2-е изд. — Москва : Издательство Юрайт, 2018. — 153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B859D0" w:rsidRPr="00B11A62" w:rsidRDefault="00B859D0" w:rsidP="00313D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: учебное пособие для прикладного бакалавриата / Л. В. Капилевич. — Москва : Издательство Юрайт, 2018. — 141 с. — (Университеты России). — ISBN 978-5-534-00472-4. — Текст : электронный // ЭБС Юрайт [сайт]. — URL: https://www.biblio-online.ru/bcode/414073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2018. — 280 с. — (Бакалавр и магистр. Академический курс). — ISBN 978-5-534-04167-5. — Текст : электронный // ЭБС Юрайт [сайт]. — URL: https://biblio-online.ru/bcode/415575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: учебное пособие для академического бакалавриата / Г. А. Ямалетдинова ; под научной редакцией И. В. Еркомайшвили. — Москва : Издательство Юрайт, 2018. — 244 с. — (Университеты России). — ISBN 978-5-534-05600-6. — Текст : электронный // ЭБС Юрайт [сайт]. — URL: https://www.biblio-online.ru/bcode/416234 (дата обращения: 15.08.2019).</w:t>
            </w:r>
          </w:p>
        </w:tc>
      </w:tr>
      <w:tr w:rsidR="00B859D0" w:rsidRPr="004D7224" w:rsidTr="00467FA3">
        <w:tc>
          <w:tcPr>
            <w:tcW w:w="3936" w:type="dxa"/>
          </w:tcPr>
          <w:p w:rsidR="00B859D0" w:rsidRPr="00B11A62" w:rsidRDefault="00B859D0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009" w:type="dxa"/>
            <w:gridSpan w:val="3"/>
          </w:tcPr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2018. — 224 с. — (Бакалавр и магистр. Модуль). — ISBN 978-5-534-04492-8. — Текст : электронный // ЭБС Юрайт [сайт]. — URL: https://biblio-online.ru/bcode/415746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Миронов, В. М. Гимнастика. Методика преподавания : учебник / В.М. Миронов, Г.Б. Рабиль, Т.А. Морозевич-Шилюк [и др.] ; под общ. ред. В.М. Миронова. — Минск : Новое знание ; М. : ИНФРА-М, 2017. — 335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8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</w:p>
          <w:p w:rsidR="00B859D0" w:rsidRPr="00B11A62" w:rsidRDefault="00B859D0" w:rsidP="00313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культуре. гимнастика : учебное пособие для академического бакалавриата / С. Ф. Бурухин. — 3-е изд., испр. и доп. — Москва : Издательство Юрайт, 2017. — 240 с. — (Высшее образование). — ISBN 978-5-534-02432-6. — Текст : электронный // ЭБС Юрайт [сайт]. — URL: https://biblio-online.ru/bcode/401279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Лисицкая, Т. С. Хореография в гимнастике : учебное пособие для вузов / Т. С. Лисицкая. — 2-е изд., испр. и доп. — Москва : Издательство Юрайт, 2018. — 163 с. — (Университеты России). — ISBN 978-5-534-04343-3. — Текст : электронный // ЭБС Юрайт [сайт]. — URL: https://www.biblio-online.ru/bcode/415674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</w:t>
            </w:r>
          </w:p>
          <w:p w:rsidR="00B859D0" w:rsidRPr="00B11A62" w:rsidRDefault="00B859D0" w:rsidP="00313D5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859D0" w:rsidRPr="004D7224" w:rsidTr="00467FA3">
        <w:tc>
          <w:tcPr>
            <w:tcW w:w="3936" w:type="dxa"/>
          </w:tcPr>
          <w:p w:rsidR="00B859D0" w:rsidRPr="00B11A62" w:rsidRDefault="00B859D0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009" w:type="dxa"/>
            <w:gridSpan w:val="3"/>
          </w:tcPr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Завьялова, Т. П. Профилактика нарушений опорно-двигательного аппарата у обучающихся : учебное пособие для вузов / Т. П. Завьялова. — 2-е изд., испр. и доп. — Москва : Издательство Юрайт, 2018. — 184 с. — (Университеты России). — ISBN 978-5-534-04486-7. — Текст : электронный // ЭБС Юрайт [сайт]. — URL: https://www.biblio-online.ru/bcode/415855 (дата обращения: 15.08.2019).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: учебное пособие / М. Н. Стриханов, В. И. Савинков. — 2-е изд. — Москва : Издательство Юрайт, 2018. — 153 с. — (Образовательный процесс). — ISBN 978-5-534-05852-9. — Текст : электронный // ЭБС Юрайт [сайт]. — URL: https://biblio-online.ru/bcode/416220 (дата обращения: 15.08.2019)..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Булгакова, Н. Ж. Плавание : учебник / Н.Ж. Булгакова, С.Н. Морозов, О.И. Попов [и др.] ; под общ. ред. проф. Н.Ж. Булгаковой. — М. : ИНФРА-М, 2017. — 290 с. — Текст : электронный //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http://znanium.com/bookread2.php?book=624317</w:t>
              </w:r>
            </w:hyperlink>
          </w:p>
          <w:p w:rsidR="00B859D0" w:rsidRPr="00B11A62" w:rsidRDefault="00B859D0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D0" w:rsidRPr="00B11A62" w:rsidRDefault="00B859D0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тестовых заданий по теории и методике избранного вида спорта (плавание) :  учебное пособие / Чертов Н.В. - Ростов-на-Дону: Издательство ЮФУ, 2012. - 136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0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http://znanium.com/catalog.php?bookinfo=551002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2018. — 274 с. — (Университеты России). — ISBN 978-5-534-04401-0. — Текст : электронный // ЭБС Юрайт [сайт]. — URL: https://www.biblio-online.ru/bcode/415574 (дата обращения: 15.08.2019).. </w:t>
            </w:r>
          </w:p>
          <w:p w:rsidR="00B859D0" w:rsidRPr="00B11A62" w:rsidRDefault="00B859D0" w:rsidP="0019237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Чертов, Н. В. Теория и методика плавания: учебник / Чертов Н.В. - Ростов-на-Дону: Издательство ЮФУ, 2011. - 452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http://znanium.com/bookread2.php?book=551003#</w:t>
              </w:r>
            </w:hyperlink>
            <w:r w:rsidRPr="00B11A62">
              <w:rPr>
                <w:rStyle w:val="a4"/>
                <w:rFonts w:ascii="Times New Roman" w:hAnsi="Times New Roman" w:cs="Times New Roman"/>
              </w:rPr>
              <w:t>.</w:t>
            </w: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377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 в юриспруденции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юридической деятельности: учеб. пособие для студентов вузов, обучающихся по специальностям «Юриспруденция» и «Правоохранительная деятельность» / О.Э. Згадзай [и др.]. — М. : ЮНИТИ-ДАНА, 2017. — 335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http://znanium.com/catalog/product/1028687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математика для юристов: Учеб. пособие для вузов / Под ред. проф. Х.А. Андриашина, проф. С.Я. Казанцева. — М. : ЮНИТИ-ДАНА, Закон и право, 2017. — 463 с. - ISBN 978-5-238-00220-3.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http://znanium.com/catalog/product/1028882</w:t>
              </w:r>
            </w:hyperlink>
          </w:p>
          <w:p w:rsidR="00377497" w:rsidRPr="00B11A62" w:rsidRDefault="00377497" w:rsidP="00192374">
            <w:pPr>
              <w:pStyle w:val="a5"/>
              <w:numPr>
                <w:ilvl w:val="0"/>
                <w:numId w:val="10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Издательство Юрайт, 2019. — 325 с. — (Бакалавр и магистр. Академический курс). — ISBN 978-5-534-03600-8. — Текст : электронный // ЭБС Юрайт [сайт]. — URL: https://www.biblio-online.ru/bcode/432966 (дата обращения: 05.09.2019).</w:t>
            </w:r>
          </w:p>
          <w:p w:rsidR="00377497" w:rsidRPr="00B11A62" w:rsidRDefault="00377497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Правовая информатика : учебник и практикум для прикладного бакалавриата / С. Г. Чубукова, Т. М. Беляева, А. Т. Кудинов, Н. В. Пальянова ; под редакцией С. Г. Чубуковой. —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3-е изд., перераб. и доп. — Москва : Издательство Юрайт, 2018. — 314 с. — (Бакалавр и специалист). — ISBN 978-5-534-03900-9. — Текст : электронный // ЭБС Юрайт [сайт]. — URL: https://www.biblio-online.ru/bcode/412714 (дата обращения: 05.09.2019).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правовой информатики и информатизации правовых систем : учеб. пособие / В.М. Казиев, К.В. Казиев, Б.В. Казиева. — 2-е изд., перераб. и доп. — Москва : Вузовский учебник ; ИНФРА-М, 2017. - 336 с. - ISBN 978-5-9558-0494-1 (Вузовский учебник) ; ISBN 978-5-16-011828-4 (ИНФРА-М, print) ; ISBN 978-5-16-104376-9 (ИНФРА-М, online). - Текст : электронный. - URL: http://znanium.com/catalog/product/545154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Нестеров, С. А. Информационная безопасность : учебник и практикум для академического бакалавриата / С. А. Нестеров. — Москва : Издательство Юрайт, 2018. — 321 с. — (Университеты России). — ISBN 978-5-534-00258-4. — Текст : электронный // ЭБС Юрайт [сайт]. — URL: https://www.biblio-online.ru/bcode/414248 (дата обращения: 05.09.2019).</w:t>
            </w: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377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правоохранительных и судебных органов России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: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(Бакалавр и специалист). — ISBN 978-5-534-05402-6. — Текст : электронный // ЭБС Юрайт [сайт]. — URL: https://www.biblio-online.ru/bcode/431820 (дата обращения: 05.09.2019).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России : учеб. пособие / Ю.А. Шестаков. — М. : РИОР : ИНФРА-М, 2018. — 310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http://znanium.com/catalog/product/977620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Цечоев, В. К. История органов и учреждений юстиции России : учебник для магистров / В. К. Цечоев. — 2-е изд., перераб. и доп. — Москва : Издательство Юрайт, 2019. — 456 с. — (Высшее образование). — ISBN 978-5-9916-3151-8. — Текст : электронный // ЭБС Юрайт [сайт]. — URL: https://www.biblio-online.ru/bcode/425983 (дата обращения: 05.09.2019). </w:t>
            </w: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и судебные органы России: Учебник / Под ред. Н.А. Петухова и А.С. Мамыкина. - 3-е изд., перераб. и дополн. - М.: РАП, 2013. - 676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http://znanium.com/catalog.php?bookinfo=517758</w:t>
              </w:r>
            </w:hyperlink>
          </w:p>
          <w:p w:rsidR="00377497" w:rsidRPr="00B11A62" w:rsidRDefault="00377497" w:rsidP="00192374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2018. — 171 с. — (Бакалавр и специалист). — ISBN 978-5-534-06362-2.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Текст : электронный // ЭБС Юрайт [сайт]. — URL: https://biblio-online.ru/bcode/411587 (дата обращения: 05.09.2019).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органы: Учеб.пособие. / Г.Б. Романовский, О.В. Романовская — 3-е изд. — М.: РИОР: ИНФРА-М, 2017. — 298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http://znanium.com/bookread2.php?book=760163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377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Юридическая техника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техника в 2 т. Том 1 : учебник для вузов / В. М. Баранов [и др.] ; под редакцией В. М. Баранова. — Москва : Издательство Юрайт, 2018. — 251 с. — (Специалист). — ISBN 978-5-534-01769-4. — Текст : электронный // ЭБС Юрайт [сайт]. — URL: https://biblio-online.ru/bcode/421173 (дата обращения: 10.09.2019).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техника в 2 т. Том 2 : учебник для вузов / Н. А. Колоколов [и др.] ; под общей редакцией В. М. Баранова. — Москва : Издательство Юрайт, 2018. — 245 с. — (Специалист). — ISBN 978-5-534-01811-0. — Текст : электронный // ЭБС Юрайт [сайт]. — URL: https://www.biblio-online.ru/bcode/421188 (дата обращения: 10.09.2019). </w:t>
            </w:r>
          </w:p>
          <w:p w:rsidR="00377497" w:rsidRPr="00B11A62" w:rsidRDefault="004B08B4" w:rsidP="00192374">
            <w:pPr>
              <w:pStyle w:val="a5"/>
              <w:numPr>
                <w:ilvl w:val="0"/>
                <w:numId w:val="104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hyperlink r:id="rId85" w:anchor="none" w:history="1">
              <w:r w:rsidR="00377497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Кашанина, Т. В.</w:t>
              </w:r>
            </w:hyperlink>
            <w:r w:rsidR="00377497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Юридическая техника : Учебник / Т.В. Кашанина. - 2-e изд., пересмотр. - М.: Норма: НИЦ ИНФРА-М, 2015. - 496 с. 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86" w:history="1">
              <w:r w:rsidR="00377497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http://znanium.com/bookread2.php?book=491346</w:t>
              </w:r>
            </w:hyperlink>
            <w:r w:rsidR="00377497"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</w:p>
          <w:p w:rsidR="00377497" w:rsidRPr="00B11A62" w:rsidRDefault="00377497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377497" w:rsidRPr="00B11A62" w:rsidRDefault="00377497" w:rsidP="006E4BED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Калина, В. Ф. Юридическая техника : учебник для прикладного бакалавриата / В. Ф. Калина. — Москва : Издательство Юрайт, 2017. — 291 с. — (Бакалавр. Прикладной курс). — ISBN 978-5-9916-3750-3. — Текст : электронный // ЭБС Юрайт [сайт]. — URL: https://www.biblio-online.ru/bcode/403614 (дата обращения: 10.09.2019).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Горохова, С. С. Юридическая техника : учебник и практикум для академического бакалавриата / С. С. Горохова. — Москва : Издательство Юрайт, 2018. — 317 с. — (Бакалавр. Специалист. Магистр). — ISBN 978-5-534-00408-3. — Текст : электронный // ЭБС Юрайт [сайт]. — URL: https://www.biblio-online.ru/bcode/413100 (дата обращения: 10.09.2019).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Григорьев, А. С. Юридическая техника : учебное пособие для академического бакалавриата / А. С. Григорьев. — Москва : Издательство Юрайт, 2018. — 183 с. — (Университеты России). — ISBN 978-5-534-01548-5. — Текст : электронный // ЭБС Юрайт [сайт]. — URL: https://www.biblio-online.ru/bcode/414347 (дата обращения: 10.09.2019).</w:t>
            </w:r>
          </w:p>
          <w:p w:rsidR="00377497" w:rsidRPr="00B11A62" w:rsidRDefault="004B08B4" w:rsidP="00192374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none" w:history="1">
              <w:r w:rsidR="00377497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Кашанина, Т. В.</w:t>
              </w:r>
            </w:hyperlink>
            <w:r w:rsidR="00377497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Юридическая техника в сфере частного права (Корпоративное и договорное нормотворчество): Учебное пособие / Т.В. Кашанина. - М.: Норма, 2014. - 288 с. 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электронный // ЭБС 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88" w:history="1">
              <w:r w:rsidR="00377497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http://znanium.com/bookread2.php?book=453481</w:t>
              </w:r>
            </w:hyperlink>
            <w:r w:rsidR="00377497" w:rsidRPr="00B11A62">
              <w:rPr>
                <w:rStyle w:val="a4"/>
                <w:color w:val="000000" w:themeColor="text1"/>
              </w:rPr>
              <w:t xml:space="preserve"> </w:t>
            </w:r>
            <w:r w:rsidR="00377497" w:rsidRPr="00B11A6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Бялт, В. С. Юридическая техника в схемах : учебное пособие для бакалавриата и специалитета / В. С. Бялт. — 2-е изд., испр. и доп. — Москва : Издательство Юрайт, 2019. — 103 с. — (Бакалавр и специалист). — ISBN 978-5-534-10921-4. — Текст : электронный // ЭБС Юрайт [сайт]. — URL: https://biblio-online.ru/bcode/432236 (дата обращения: 10.09.2019).</w:t>
            </w: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право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Гейхман, В. Л. Трудовое право : учебник для вузов / В. Л. Гейхман, И. К. Дмитриева. — 4-е изд., перераб. и доп. — Москва : Издательство Юрайт, 2015. — 432 с. — (Бакалавр. Академический курс). — ISBN 978-5-9916-5078-6. — Текст : электронный // ЭБС Юрайт [сайт]. — URL: https://biblio-online.ru/bcode/384294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в 2 т. Том 1. Общая часть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2018. — 285 с. — (Бакалавр и магистр. Академический курс). — ISBN 978-5-534-03590-2. — Текст : электронный // ЭБС Юрайт [сайт]. — URL: https://www.biblio-online.ru/bcode/421502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в 2 т. Том 2. Особенная часть. Международно-правовое регулирование труда :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2018. — 506 с. — (Бакалавр и магистр. Академический курс). — ISBN 978-5-534-03592-6. — Текст : электронный // ЭБС Юрайт [сайт]. — URL: https://www.biblio-online.ru/bcode/421503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Трудовое право в 2 т : учебник для бакалавриата и магистратуры / Ю. П. Орловский [и др.] ; ответственный редактор Ю. П. Орловский. — Москва : Издательство Юрайт, 2016. — 858 с. — (Бакалавр и магистр. Академический курс). — ISBN 978-5-9916-6738-8. — Текст : электронный // ЭБС Юрайт [сайт]. — URL: https://www.biblio-online.ru/bcode/389624 (дата обращения: 04.09.2019). </w:t>
            </w:r>
          </w:p>
          <w:p w:rsidR="00377497" w:rsidRPr="00B11A62" w:rsidRDefault="00377497" w:rsidP="006E4BED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Петров, А. Я. Ответственность по трудовому праву + доп. Материал в ЭБС : учебное пособие для бакалавриата и магистратуры / А. Я. Петров. — Москва : Издательство Юрайт, 2018. — 303 с. — (Бакалавр и магистр. Академический курс). — ISBN 978-5-534-04830-8. — Текст : электронный // ЭБС Юрайт [сайт]. — URL: https://www.biblio-online.ru/bcode/415990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Трудовое право : учебник для академического бакалавриата / Р. А. Курбанов [и др.] ; под общей редакцией Р. А. Курбанова. — 2-е изд., перераб. и доп. — Москва : Издательство Юрайт, 2018. — 409 с. — (Бакалавр. Академический курс). — ISBN 978-5-534-01118-0. — Текст : электронный // ЭБС Юрайт [сайт]. — URL: https://www.biblio-online.ru/bcode/412898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Головина, С. Ю. Трудовое право : учебник для академического бакалавриата / С. Ю. Головина, Ю. А. Кучина ; под общей редакцией С. Ю. Головиной. — 3-е изд., перераб. и доп. — Москва : Издательство Юрайт, 2018. — 314 с. — (Высшее образование). — ISBN 978-5-534-00340-6. — Текст : электронный // ЭБС Юрайт [сайт]. — URL: https://www.biblio-online.ru/bcode/412639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Трудовое право. Практикум : учебное пособие для вузов / В. Л. Гейхман [и др.] ; под редакцией В. Л. Гейхмана, И. К. Дмитриевой. — 2-е изд., перераб. и доп. — Москва : Издательство Юрайт, 2018. — 290 с. — (Бакалавр. Академический курс). — ISBN 978-5-534-04155-2. — Текст : электронный // ЭБС Юрайт [сайт]. — URL: https://www.biblio-online.ru/bcode/412566 (дата обращения: 04.09.2019).</w:t>
            </w: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Финансовое право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Петрова, Г. В. Международное финансовое право : учебник для бакалавриата и магистратуры / Г. В. Петрова. — Москва : Издательство Юрайт, 2019. — 441 с. — (Высшее образование). — ISBN 978-5-534-03066-2. — Текст : электронный // ЭБС Юрайт [сайт]. — URL: https://www.biblio-online.ru/bcode/431150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Финансовое право : учебник и практикум для вузов / Г. Ф. Ручкина [и др.] ; под редакцией Г. Ф. Ручкиной. — Москва : Издательство Юрайт, 2019. — 348 с. — (Высшее образование). — ISBN 978-5-534-11077-7. — Текст : электронный // ЭБС Юрайт [сайт]. — URL: https://www.biblio-online.ru/bcode/444491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Землин, А. И. Финансовое право Российской Федерации : учебник для бакалавриата и специалитета / А. И. Землин, О. М. Землина, Н. П. Ольховская ; под общей редакцией А. И. Землина. — Москва : Издательство Юрайт, 2019. — 301 с. — (Бакалавр и специалист). — ISBN 978-5-534-09234-9. — Текст : электронный // ЭБС Юрайт [сайт]. — URL: https://www.biblio-online.ru/bcode/427492 (дата обращения: 04.09.2019).</w:t>
            </w:r>
          </w:p>
          <w:p w:rsidR="00377497" w:rsidRPr="00B11A62" w:rsidRDefault="00377497" w:rsidP="006E4B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Финансовое право : учебник для академического бакалавриата / А. Ю. Ильин, М. Н. Кобзарь-Фролова, И. Г. Ленева, В. А. Яговкина ; под редакцией А. Ю. Ильина. — 2-е изд., перераб. и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доп. — Москва : Издательство Юрайт, 2017. — 623 с. — (Бакалавр. Академический курс). — ISBN 978-5-9916-3805-0. — Текст : электронный // ЭБС Юрайт [сайт]. — URL: https://www.biblio-online.ru/bcode/406869 (дата обращения: 04.09.2019).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Финансовое право : учебник для академического бакалавриата / С. В. Запольский [и др.] ; под общей редакцией С. В. Запольского. — 3-е изд., перераб. и доп. — Москва : Издательство Юрайт, 2018. — 491 с. — (Бакалавр. Академический курс). — ISBN 978-5-534-02392-3. — Текст : электронный // ЭБС Юрайт [сайт]. — URL: https://www.biblio-online.ru/bcode/412816 (дата обращения: 04.09.2019).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Финансовое право : учебник для прикладного бакалавриата / Е. М. Ашмарина [и др.] ; под редакцией Е. М. Ашмариной. — 3-е изд., перераб. и доп. — Москва : Издательство Юрайт, 2018. — 370 с. — (Бакалавр. Академический курс). — ISBN 978-5-534-06049-2. — Текст : электронный // ЭБС Юрайт [сайт]. — URL: https://www.biblio-online.ru/bcode/410960 (дата обращения: 04.09.2019).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Крохина, Ю. А. Финансовое право России: Учебник / Ю.А. Крохина. - 5-e изд., перераб. и доп. - М.: Норма: НИЦ ИНФРА-М, 2015. - 624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Текст : электронный. - URL: </w:t>
            </w:r>
            <w:hyperlink r:id="rId89" w:history="1">
              <w:r w:rsidRPr="00B11A62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http://znanium.com/bookread2.php?book=487174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7497" w:rsidRPr="00B11A62" w:rsidRDefault="00377497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Семейное право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право : учебник и практикум для вузов / Л. М. Пчелинцева [и др.] ; под редакцией Л. М. Пчелинцевой; под общей редакцией Л. В. Цитович. — Москва : Издательство Юрайт, 2018. — 330 с. — (Бакалавр и специалист). — ISBN 978-5-534-06463-6. — Текст : электронный // ЭБС Юрайт [сайт]. — URL: https://biblio-online.ru/bcode/411817 (дата обращения: 10.09.2019).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Семейное право : учебник / под ред. д-ра юрид. наук, проф. А.А. Демичева. — 2-е изд., перераб. и доп. — М. : ИД «ФОРУМ» : ИНФРА-М, 2019. — 301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http://znanium.com/catalog/product/987732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Ульбашев, А. Х. Семейное право : учебник для бакалавриата и специалитета / А. Х. Ульбашев. — Москва : Издательство Юрайт, 2019. — 176 с. — (Бакалавр и специалист). — ISBN 978-5-534-10408-0. — Текст : электронный // ЭБС Юрайт [сайт]. — URL: https://biblio-online.ru/bcode/429981 (дата обращения: 10.09.2019). </w:t>
            </w: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Корнеева, И. Л. Семейное право : учебник и практикум для прикладного бакалавриата / И. Л. Корнеева. — 3-е изд., перераб. и доп. — Москва : Издательство Юрайт, 2018. — 361 с. —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(Бакалавр. Академический курс). — ISBN 978-5-534-02501-9. — Текст : электронный // ЭБС Юрайт [сайт]. — URL: https://www.biblio-online.ru/bcode/412718 (дата обращения: 10.09.2019).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 : учебник для академического бакалавриата / Е. А. Чефранова [и др.] ; под редакцией Е. А. Чефрановой. — 4-е изд., перераб. и доп. — Москва : Издательство Юрайт, 2018. — 302 с. — (Высшее образование). — ISBN 978-5-534-00958-3. — Текст : электронный // ЭБС Юрайт [сайт]. — URL: https://www.biblio-online.ru/bcode/412569 (дата обращения: 10.09.2019).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Агапов, С. В. Семейное право : учебник и практикум для прикладного бакалавриата / С. В. Агапов. — Москва : Издательство Юрайт, 2018. — 264 с. — (Бакалавр. Прикладной курс). — ISBN 978-5-534-02998-7. — Текст : электронный // ЭБС Юрайт [сайт]. — URL: https://www.biblio-online.ru/bcode/413310 (дата обращения: 10.09.2019).</w:t>
            </w:r>
          </w:p>
        </w:tc>
      </w:tr>
      <w:tr w:rsidR="00377497" w:rsidRPr="004D7224" w:rsidTr="00467FA3">
        <w:tc>
          <w:tcPr>
            <w:tcW w:w="3936" w:type="dxa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Жилищное право</w:t>
            </w:r>
          </w:p>
        </w:tc>
        <w:tc>
          <w:tcPr>
            <w:tcW w:w="11009" w:type="dxa"/>
            <w:gridSpan w:val="3"/>
          </w:tcPr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Корнеева, И. Л. Жилищное право Российской Федерации : учебник и практикум для бакалавриата и магистратуры / И. Л. Корнеева. — 3-е изд., перераб. и доп. — Москва : Издательство Юрайт, 2019. — 393 с. — (Высшее образование). — ISBN 978-5-534-05720-1. — Текст : электронный // ЭБС Юрайт [сайт]. — URL: https://biblio-online.ru/bcode/431750 (дата обращения: 10.09.2019).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Николюкин, С. В. Жилищное право : учебник и практикум для бакалавриата и специалитета / С. В. Николюкин. — Москва : Издательство Юрайт, 2019. — 291 с. — (Бакалавр и специалист). — ISBN 978-5-534-08460-3. — Текст : электронный // ЭБС Юрайт [сайт]. — URL: https://biblio-online.ru/bcode/444069 (дата обращения: 10.09.2019). 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Егорова, О.А. Жилищное право: учеб. пособие для студентов, обучающихся по специальности 030501 «Юриспруденция» / О.А. Егорова, Ю.Ф. Беспалов, Д.В. Гордеюк. — М. : ЮНИТИ-ДАНА: Закон и право, 2017. — 135 с. - ISBN 978-5-238-01652-8.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http://znanium.com/catalog/product/1028723 </w:t>
            </w:r>
          </w:p>
          <w:p w:rsidR="00377497" w:rsidRPr="00B11A62" w:rsidRDefault="00377497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497" w:rsidRPr="00B11A62" w:rsidRDefault="00377497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Свит, Ю. П. Жилищное право : учебник и практикум для академического бакалавриата / Ю. П. Свит. — Москва : Издательство Юрайт, 2018. — 222 с. — (Бакалавр. Академический курс). — ISBN 978-5-9916-9076-8. — Текст : электронный // ЭБС Юрайт [сайт]. — URL: https://www.biblio-online.ru/bcode/413397 (дата обращения: 10.09.2019).</w:t>
            </w:r>
          </w:p>
          <w:p w:rsidR="00377497" w:rsidRPr="00B11A62" w:rsidRDefault="00377497" w:rsidP="0019237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Титов, А. А. Жилищное право Российской Федерации : учебник и практикум для академического бакалавриата / А. А. Титов. — 7-е изд., перераб. и доп. — Москва : </w:t>
            </w: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Издательство Юрайт, 2018. — 502 с. — (Бакалавр. Академический курс). — ISBN 978-5-534-05753-9. — Текст : электронный // ЭБС Юрайт [сайт]. — URL: https://www.biblio-online.ru/bcode/412467 (дата обращения: 10.09.2019).</w:t>
            </w:r>
          </w:p>
          <w:p w:rsidR="00377497" w:rsidRPr="00B11A62" w:rsidRDefault="004B08B4" w:rsidP="0019237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0" w:anchor="none" w:history="1">
              <w:r w:rsidR="00377497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Кудашкин,  А. В.</w:t>
              </w:r>
            </w:hyperlink>
            <w:r w:rsidR="00377497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Жилищное право : Учебное пособие / А.В. Кудашкин. - М.: ИЦ РИОР: НИЦ ИНФРА-М, 2014. - 168 с.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— Текст : электронный // ЭБС 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377497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377497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91" w:history="1">
              <w:r w:rsidR="00377497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http://znanium.com/bookread2.php?book=438557</w:t>
              </w:r>
            </w:hyperlink>
            <w:r w:rsidR="00377497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1562" w:rsidRPr="004D7224" w:rsidTr="00467FA3">
        <w:tc>
          <w:tcPr>
            <w:tcW w:w="3936" w:type="dxa"/>
          </w:tcPr>
          <w:p w:rsidR="00271562" w:rsidRPr="00B11A62" w:rsidRDefault="00271562" w:rsidP="002715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Антикоррупционные стандарты</w:t>
            </w:r>
          </w:p>
        </w:tc>
        <w:tc>
          <w:tcPr>
            <w:tcW w:w="11009" w:type="dxa"/>
            <w:gridSpan w:val="3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Румянцева, Е. Е. Противодействие коррупции : учебник и практикум для бакалавриата и магистратуры / Е. Е. Румянцева. — Москва : Издательство Юрайт, 2018. — 267 с. — (Бакалавр и магистр. Академический курс). — ISBN 978-5-534-00252-2. — Текст : электронный // ЭБС Юрайт [сайт]. — URL: https://biblio-online.ru/bcode/414211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2018. — 272 с. — (Бакалавр и магистр. Модуль). — ISBN 978-5-9916-9966-2. — Текст : электронный // ЭБС Юрайт [сайт]. — URL: https://www.biblio-online.ru/bcode/414354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10.09.2019).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Гладких, В. И. Противодействие коррупции на государственной службе : учебное пособие для бакалавриата, специалитета и магистратуры / В. И. Гладких, В. М. Алиев, В. Г. Степанов-Егиянц. — 2-е изд., перераб. и доп. — Москва : Издательство Юрайт, 2019. — 207 с. — (Бакалавр. Специалист. Магистр). — ISBN 978-5-534-09787-0. — Текст : электронный // ЭБС Юрайт [сайт]. — URL: https://biblio-online.ru/bcode/428569 (дата обращения: 10.09.2019).</w:t>
            </w:r>
          </w:p>
          <w:p w:rsidR="00271562" w:rsidRPr="00B11A62" w:rsidRDefault="00271562" w:rsidP="006E4BE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: учебник и практикум для академического бакалавриата / И. В. Левакин, Е. В. Охотский, И. Е. Охотский, М. В. Шедий ; под общей редакцией Е. В. Охотского. — 2-е изд., испр. и доп. — Москва : Издательство Юрайт, 2018. — 367 с. — (Бакалавр и специалист). — ISBN 978-5-534-00204-1. — Текст : электронный // ЭБС Юрайт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[сайт]. — URL: https://www.biblio-online.ru/bcode/413598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2018. — 124 с. — (Профессиональная практика). — ISBN 978-5-534-04921-3. — Текст : электронный // ЭБС Юрайт [сайт]. — URL: https://www.biblio-online.ru/bcode/415694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Хабриева, Т. Я.  Антикоррупционные стандарты Организации экономического сотрудничества и развития и их реализация в Российской Федерации : монография - М.: НИЦ ИНФРА-М, 2016. - 296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92" w:history="1">
              <w:r w:rsidRPr="00B11A6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http://znanium.com/bookread2.php?book=510356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271562" w:rsidRPr="004D7224" w:rsidTr="00467FA3">
        <w:tc>
          <w:tcPr>
            <w:tcW w:w="3936" w:type="dxa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Земельное право</w:t>
            </w:r>
          </w:p>
        </w:tc>
        <w:tc>
          <w:tcPr>
            <w:tcW w:w="11009" w:type="dxa"/>
            <w:gridSpan w:val="3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1562" w:rsidRPr="00B11A62" w:rsidRDefault="004B08B4" w:rsidP="00192374">
            <w:pPr>
              <w:pStyle w:val="a5"/>
              <w:numPr>
                <w:ilvl w:val="0"/>
                <w:numId w:val="11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anchor="none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Мисник,  Г. А.</w:t>
              </w:r>
            </w:hyperlink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Земельное право: Учебник / Г.А. Мисник, Г.А. Волков, О.Л. Дубовик, Е.П. Моторин; Отв. ред. Г.А. Мисник. - М.: Норма: НИЦ ИНФРА-М, 2018. - 320 с.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94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http://znanium.com/bookread2.php?book=761357</w:t>
              </w:r>
            </w:hyperlink>
            <w:r w:rsidR="00271562"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Земельное право: учебник/ Е.С. Болтанова. — 3-е изд. — М.: РИОР: ИНФРА-М, 2019. - 387 с.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http://znanium.com/catalog/product/977003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право. В 2 т. Т. 1 : учебник / под общ. ред. М.В. Карпычева, А.М. Хужина. — М. : ИД «ФОРУМ» : ИнФРА-М, 2019. — 400 с. —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5" w:history="1">
              <w:r w:rsidRPr="00B11A6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http://znanium.com/catalog/product/999752</w:t>
              </w:r>
            </w:hyperlink>
          </w:p>
          <w:p w:rsidR="00271562" w:rsidRPr="00B11A62" w:rsidRDefault="00271562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562" w:rsidRPr="00B11A62" w:rsidRDefault="004B08B4" w:rsidP="00192374">
            <w:pPr>
              <w:pStyle w:val="a5"/>
              <w:numPr>
                <w:ilvl w:val="0"/>
                <w:numId w:val="11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anchor="none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Крассов, О. И.</w:t>
              </w:r>
            </w:hyperlink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Земельное право: Учебник / О. И.Крассов, 5-е изд., перераб. и доп. - М.: Юр.Норма, НИЦ ИНФРА-М, 2017. - 560 с.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7" w:history="1">
              <w:r w:rsidR="00271562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http://znanium.com/bookread2.php?book=513624</w:t>
              </w:r>
            </w:hyperlink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Боголюбов, С. А. Земельное право : учебник для академического бакалавриата / С. А. Боголюбов. — 8-е изд., перераб. и доп. — Москва : Издательство Юрайт, 2019. — 255 с. — (Бакалавр. Академический курс). — ISBN 978-5-534-05031-8. — Текст : электронный // ЭБС Юрайт [сайт]. — URL: https://www.biblio-online.ru/bcode/431090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Ерофеев, Б. В. Земельное право России : учебник для академического бакалавриата / Б. В. Ерофеев ; под научной редакцией Л. Б. Братковской. — 15-е изд., перераб. и доп. — Москва : Издательство Юрайт, 2019. — 496 с. — (Высшее образование). — ISBN 978-5-534-05234-3. — Текст : электронный // ЭБС Юрайт [сайт]. — URL: https://www.biblio-online.ru/bcode/431071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Гладун, Е. Ф. Управление земельными ресурсами : учебник и практикум для академического бакалавриата / Е. Ф. Гладун. — 2-е изд., испр. и доп. — Москва : Издательство Юрайт, 2018. — 159 с. — (Бакалавр. Академический курс). — ISBN 978-5-534-00846-3. — Текст : электронный // ЭБС Юрайт [сайт]. — URL: https://www.biblio-online.ru/bcode/414346 (дата обращения: 10.09.2019).</w:t>
            </w:r>
          </w:p>
        </w:tc>
      </w:tr>
      <w:tr w:rsidR="00271562" w:rsidRPr="004D7224" w:rsidTr="00467FA3">
        <w:tc>
          <w:tcPr>
            <w:tcW w:w="3936" w:type="dxa"/>
          </w:tcPr>
          <w:p w:rsidR="00271562" w:rsidRPr="00B11A62" w:rsidRDefault="00271562" w:rsidP="002715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 социального обеспечения </w:t>
            </w:r>
          </w:p>
        </w:tc>
        <w:tc>
          <w:tcPr>
            <w:tcW w:w="11009" w:type="dxa"/>
            <w:gridSpan w:val="3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Helvetica" w:hAnsi="Helvetica" w:cs="Helvetica"/>
                <w:b/>
                <w:bCs/>
                <w:color w:val="555555"/>
              </w:rPr>
              <w:br/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обеспечения: учебник для студентов вузов, обучающихся по специальности «Юриспруденция» / Р.А. Курбанов [и др.] ; под ред. Р.А. Курбанова, К.К. Гасанова, С.И. Озоженко. - М. : ЮНИТИ-ДАНА, 2017,- 439 с. -(Серия «Юриспруденция. РЭУ имени Г.В</w:t>
            </w:r>
            <w:r w:rsidRPr="00B11A62">
              <w:t xml:space="preserve">. Плеханова»).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8" w:history="1">
              <w:r w:rsidRPr="00B11A62">
                <w:rPr>
                  <w:rStyle w:val="a4"/>
                </w:rPr>
                <w:t>http://znanium.com/catalog/product/1028675</w:t>
              </w:r>
            </w:hyperlink>
          </w:p>
          <w:p w:rsidR="00271562" w:rsidRPr="00B11A62" w:rsidRDefault="00271562" w:rsidP="00192374">
            <w:pPr>
              <w:pStyle w:val="ac"/>
              <w:numPr>
                <w:ilvl w:val="0"/>
                <w:numId w:val="118"/>
              </w:numPr>
              <w:spacing w:line="300" w:lineRule="atLeast"/>
              <w:jc w:val="both"/>
            </w:pPr>
            <w:r w:rsidRPr="00B11A62">
              <w:t xml:space="preserve">Григорьев, И. В. Право социального обеспечения : учебник и практикум для бакалавриата и специалитета / И. В. Григорьев, В. Ш. Шайхатдинов. — 3-е изд., перераб. и доп. — Москва : Издательство Юрайт, 2018. — 383 с. — (Высшее образование). — ISBN 978-5-534-05403-3. — Текст : электронный // ЭБС Юрайт [сайт]. — URL: https://biblio-online.ru/bcode/413241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 : учебник и практикум для вузов / М. В. Филиппова [и др.] ; под редакцией М. В. Филипповой. — 2-е изд., перераб. и доп. — Москва : Издательство Юрайт, 2019. — 406 с. — (Высшее образование). — ISBN 978-5-534-11753-0. — Текст : электронный // ЭБС Юрайт [сайт]. — URL: https://biblio-online.ru/bcode/446881 (дата обращения: 10.09.2019).</w:t>
            </w:r>
          </w:p>
          <w:p w:rsidR="00271562" w:rsidRPr="00B11A62" w:rsidRDefault="00271562" w:rsidP="006E4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562" w:rsidRPr="00B11A62" w:rsidRDefault="004B08B4" w:rsidP="00192374">
            <w:pPr>
              <w:pStyle w:val="a5"/>
              <w:numPr>
                <w:ilvl w:val="0"/>
                <w:numId w:val="11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anchor="none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Сидоров, В. Е.</w:t>
              </w:r>
            </w:hyperlink>
            <w:r w:rsidR="00271562" w:rsidRPr="00B11A62">
              <w:t xml:space="preserve"> </w:t>
            </w:r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социального обеспечения: Учебное пособие/Сидоров В. Е., 3-е изд., перераб. и доп. - М.: ИЦ РИОР, НИЦ ИНФРА-М, 2016. - 310 с.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0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http://znanium.com/bookread2.php?book=516636</w:t>
              </w:r>
            </w:hyperlink>
            <w:r w:rsidR="00271562"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 : учебник для академического бакалавриата / Ю. П. Орловский [и др.] ; под редакцией Ю. П. Орловского. — 2-е изд., перераб. и доп. — Москва : Издательство Юрайт, 2017. — 524 с. — (Бакалавр. Академический курс). — ISBN 978-5-534-00944-6. — Текст : электронный // ЭБС Юрайт [сайт]. — URL: https://www.biblio-online.ru/bcode/399374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социального обеспечения : учебник для академического бакалавриата / В. Ш.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Шайхатдинов [и др.] ; под редакцией В. Ш. Шайхатдинова. — 3-е изд., перераб. и доп. — Москва : Издательство Юрайт, 2017. — 717 с. — (Бакалавр. Академический курс). — ISBN 978-5-9916-3713-8. — Текст : электронный // ЭБС Юрайт [сайт]. — URL: https://www.biblio-online.ru/bcode/406838 (дата обращения: 10.09.2019).</w:t>
            </w:r>
          </w:p>
        </w:tc>
      </w:tr>
      <w:tr w:rsidR="00271562" w:rsidRPr="004D7224" w:rsidTr="00467FA3">
        <w:tc>
          <w:tcPr>
            <w:tcW w:w="3936" w:type="dxa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Арбитражный процесс</w:t>
            </w:r>
          </w:p>
        </w:tc>
        <w:tc>
          <w:tcPr>
            <w:tcW w:w="11009" w:type="dxa"/>
            <w:gridSpan w:val="3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Арбитражное процессуальное право в 2 ч. Часть 1 : учебник для бакалавриата и магистратуры / С. Ф. Афанасьев [и др.] ; под редакцией С. Ф. Афанасьева, И. Ю. Захарьящевой. — Москва : Издательство Юрайт, 2018. — 399 с. — (Бакалавр и магистр. Академический курс). — ISBN 978-5-534-06102-4. — Текст : электронный // ЭБС Юрайт [сайт]. — URL: https://www.biblio-online.ru/bcode/411060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Арбитражное процессуальное право в 2 ч. Часть 2 : учебник для бакалавриата и магистратуры / С. Ф. Афанасьев [и др.] ; под редакцией С. Ф. Афанасьева, И. Ю. Захарьящевой. — Москва : Издательство Юрайт, 2018. — 323 с. — (Бакалавр и магистр. Академический курс). — ISBN 978-5-534-06103-1. — Текст : электронный // ЭБС Юрайт [сайт]. — URL: https://www.biblio-online.ru/bcode/411062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Скворцов, О. Ю. Арбитраж (третейское разбирательство) в Российской Федерации : учебник для бакалавриата и магистратуры / О. Ю. Скворцов. — Москва : Издательство Юрайт, 2018. — 239 с. — (Высшее образование). — ISBN 978-5-534-03280-2. — Текст : электронный // ЭБС Юрайт [сайт]. — URL: https://www.biblio-online.ru/bcode/415648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Н.М. Арбитражный процесс: учебник для студентов вузов, обучающихся по специальности «Юриспруденция» / Н.М. Коршунов, А.Н. Лабыгин, Ю.Л. Мареев, Н.Д. Эриашвили ; под ред. Н.М. Коршунова. — 3-е изд., перераб. и доп. — М. : ЮНИТИ-ДАНА: Закон и право, 2017. - 871 с. - (Серия «Dura lex, sed lex»). - ISBN 978-5-238-02461-5.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http://znanium.com/catalog/product/1028863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562" w:rsidRPr="00B11A62" w:rsidRDefault="00271562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Власов, А. А. Арбитражный процесс : учебник и практикум для академического бакалавриата / А. А. Власов. — 6-е изд., перераб. и доп. — Москва : Издательство Юрайт, 2018. — 362 с. — (Бакалавр. Академический курс). — ISBN 978-5-534-05196-4. — Текст : электронный // ЭБС Юрайт [сайт]. — URL: https://www.biblio-online.ru/bcode/412667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судебных актов в гражданском, арбитражном и уголовном процессе : учебное пособие для бакалавриата и магистратуры / Т. Г. Морщакова [и др.] ; под общей редакцией Т. Г. Морщаковой. — 4-е изд., испр. и доп. — Москва : Издательство Юрайт, 2017. — 366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(Бакалавр и магистр. Модуль). — ISBN 978-5-534-02633-7. — Текст : электронный // ЭБС Юрайт [сайт]. — URL: https://www.biblio-online.ru/bcode/401718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Шеменева, О. Н. Арбитражный процесс : краткий курс лекций / О. Н. Шеменева, Д. Г. Фильченко. — 4-е изд., перераб. и доп. — Москва : Издательство Юрайт, 2016. — 173 с. — (Хочу все сдать). — ISBN 978-5-9916-3897-5. — Текст : электронный // ЭБС Юрайт [сайт]. — URL: https://www.biblio-online.ru/bcode/393717 (дата обращения: 10.09.2019).</w:t>
            </w:r>
          </w:p>
        </w:tc>
      </w:tr>
      <w:tr w:rsidR="00271562" w:rsidRPr="004D7224" w:rsidTr="00467FA3">
        <w:tc>
          <w:tcPr>
            <w:tcW w:w="3936" w:type="dxa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Прокурорский надзор</w:t>
            </w:r>
          </w:p>
        </w:tc>
        <w:tc>
          <w:tcPr>
            <w:tcW w:w="11009" w:type="dxa"/>
            <w:gridSpan w:val="3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1. Общая часть : учебник для бакалавриата, специалитета и магистратуры / Ю. Е. Винокуров, А. Ю. Винокуров ; под общей редакцией Ю. Е. Винокурова. — 14-е изд., перераб. и доп. — Москва : Издательство Юрайт, 2019. — 165 с. — (Бакалавр. Специалист. Магистр). — ISBN 978-5-534-06667-8. — Текст : электронный // ЭБС Юрайт [сайт]. — URL: https://biblio-online.ru/bcode/444047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2. Особенная часть : учебник для бакалавриата, специалитета и магистратуры / Ю. Е. Винокуров, А. Ю. Винокуров ; ответственный редактор Ю. Е. Винокуров. — 14-е изд., перераб. и доп. — Москва : Издательство Юрайт, 2019. — 344 с. — (Бакалавр. Специалист. Магистр). — ISBN 978-5-534-06668-5. — Текст : электронный // ЭБС Юрайт [сайт]. — URL: https://biblio-online.ru/bcode/444048 (дата обращения: 10.09.2019).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Бобров, В. К. Прокурорский надзор : учебник и практикум для бакалавриата и специалитета / В. К. Бобров. — 5-е изд., перераб. и доп. — Москва : Издательство Юрайт, 2019. — 211 с. — (Бакалавр и специалист). — ISBN 978-5-534-11260-3. — Текст : электронный // ЭБС Юрайт [сайт]. — URL: https://biblio-online.ru/bcode/444813 (дата обращения: 10.09.2019).</w:t>
            </w:r>
          </w:p>
          <w:p w:rsidR="00271562" w:rsidRPr="00B11A62" w:rsidRDefault="00271562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562" w:rsidRPr="00B11A62" w:rsidRDefault="004B08B4" w:rsidP="00192374">
            <w:pPr>
              <w:pStyle w:val="a5"/>
              <w:numPr>
                <w:ilvl w:val="0"/>
                <w:numId w:val="123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02" w:anchor="none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Григорьева, Н. В.</w:t>
              </w:r>
            </w:hyperlink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Прокурорский надзор: Учебное пособие / Григорьева Н. В. - 6-е изд. - М.: ИЦ РИОР, НИЦ ИНФРА-М, 2016. - 215 с.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103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http://znanium.com/bookread2.php?book=536922</w:t>
              </w:r>
            </w:hyperlink>
            <w:r w:rsidR="00271562"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Прокурорский надзор [Электронный ресурс] : Учебник для вузов / под ред. Сухарев А. Я. - 4 изд. - М.: Юр.Норма, НИЦ ИНФРА-М, 2017.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104" w:history="1">
              <w:r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http://znanium.com/bookread2.php?book=702223</w:t>
              </w:r>
            </w:hyperlink>
            <w:r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.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Винокуров, А. Ю. Прокурорский надзор : учебник для вузов / А. Ю. Винокуров, Ю. Е. Винокуров ; под общей редакцией А. Ю. Винокурова. — 4-е изд., перераб. и доп. — Москва : Издательство Юрайт, 2018. — 353 с. — (Высшее образование). — ISBN 978-5-534-05197-1. — </w:t>
            </w: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Текст : электронный // ЭБС Юрайт [сайт]. — URL: https://www.biblio-online.ru/bcode/412812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Прокурорский надзор : учебник и практикум для бакалавриата и специалитета / А. Ф. Смирнов [и др.] ; под редакцией А. Ф. Смирнова, А. А. Усачева. — 2-е изд., перераб. и доп. — Москва : Издательство Юрайт, 2018. — 454 с. — (Бакалавр и специалист). — ISBN 978-5-534-05988-5. — Текст : электронный // ЭБС Юрайт [сайт]. — URL: https://www.biblio-online.ru/bcode/410828 (дата обращения: 10.09.2019). </w:t>
            </w:r>
          </w:p>
          <w:p w:rsidR="00271562" w:rsidRPr="00B11A62" w:rsidRDefault="00271562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562" w:rsidRPr="00B11A62" w:rsidRDefault="00271562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62" w:rsidRPr="004D7224" w:rsidTr="00467FA3">
        <w:tc>
          <w:tcPr>
            <w:tcW w:w="3936" w:type="dxa"/>
          </w:tcPr>
          <w:p w:rsidR="00271562" w:rsidRPr="00B11A62" w:rsidRDefault="00271562" w:rsidP="002715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кредитных отношений в сфере противодействия легализации доходов, полученных преступным путем и финансированию терроризма</w:t>
            </w:r>
          </w:p>
        </w:tc>
        <w:tc>
          <w:tcPr>
            <w:tcW w:w="11009" w:type="dxa"/>
            <w:gridSpan w:val="3"/>
          </w:tcPr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Русанов, Г. А. Противодействие легализации (отмыванию) преступных доходов : учебное пособие для бакалавриата и магистратуры / Г. А. Русанов. — Москва : Издательство Юрайт, 2018. — 157 с. — (Бакалавр и магистр. Академический курс). — ISBN 978-5-534-03778-4. — Текст : электронный // ЭБС Юрайт [сайт]. — URL: https://biblio-online.ru/bcode/415678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Шашкова, А. В. Правовое регулирование противодействия отмыванию доходов, полученных преступным путем : учебное пособие для бакалавриата и магистратуры / А. В. Шашкова. — 2-е изд., испр. и доп. — Москва : Издательство Юрайт, 2019. — 245 с. — (Бакалавр и магистр. Модуль). — ISBN 978-5-534-07592-2. — Текст : электронный // ЭБС Юрайт [сайт]. — URL: https://biblio-online.ru/bcode/434447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Валютное регулирование и валютный контроль : учебник для вузов / под редакцией Ю. А. Крохиной. — 7-е изд., перераб. и доп. — Москва : Издательство Юрайт, 2019. — 231 с. — (Высшее образование). — ISBN 978-5-534-00081-8. — Текст : электронный // ЭБС Юрайт [сайт]. — URL: https://biblio-online.ru/bcode/398455 (дата обращения: 10.09.2019).</w:t>
            </w:r>
          </w:p>
          <w:p w:rsidR="00271562" w:rsidRPr="00B11A62" w:rsidRDefault="00271562" w:rsidP="006E4BED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562" w:rsidRPr="00B11A62" w:rsidRDefault="00271562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1562" w:rsidRPr="00B11A62" w:rsidRDefault="004B08B4" w:rsidP="00192374">
            <w:pPr>
              <w:pStyle w:val="a5"/>
              <w:numPr>
                <w:ilvl w:val="0"/>
                <w:numId w:val="12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anchor="none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Кобозева, Н. В.</w:t>
              </w:r>
            </w:hyperlink>
            <w:r w:rsidR="00271562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Противодействие легализации (отмыванию) доходов, полученных преступным путем и финансированию терроризма в аудиторской деятельности : Практ. пос. / Н.В.Кобозева - М.: Магистр: ИНФРА-М, 2012. - 128 с.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271562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106" w:history="1">
              <w:r w:rsidR="00271562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http://znanium.com/bookread2.php?book=251296#</w:t>
              </w:r>
            </w:hyperlink>
            <w:r w:rsidR="00271562"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Валютное право : учебник для академического бакалавриата / Ю. А. Крохина [и др.] ; под редакцией Ю. А. Крохиной. — 6-е изд., перераб. и доп. — Москва : Издательство Юрайт, 2019. — 399 с. — (Бакалавр. Академический курс). — ISBN 978-5-534-03340-3. — Текст :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электронный // ЭБС Юрайт [сайт]. — URL: https://www.biblio-online.ru/bcode/431122 (дата обращения: 10.09.2019). </w:t>
            </w:r>
          </w:p>
          <w:p w:rsidR="00271562" w:rsidRPr="00B11A62" w:rsidRDefault="00271562" w:rsidP="00192374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Алексеева, Д. Г. Правовые основы обеспечения финансовой устойчивости кредитных организаций : учебное пособие для бакалавриата и магистратуры / Д. Г. Алексеева, С. В. Пыхтин. — Москва : Издательство Юрайт, 2018. — 90 с. — (Бакалавр и магистр. Модуль). — ISBN 978-5-9916-9370-7. — Текст : электронный // ЭБС Юрайт [сайт]. — URL: https://www.biblio-online.ru/bcode/415012 (дата обращения: 10.09.2019).</w:t>
            </w:r>
          </w:p>
        </w:tc>
      </w:tr>
      <w:tr w:rsidR="00823516" w:rsidRPr="004D7224" w:rsidTr="00467FA3">
        <w:tc>
          <w:tcPr>
            <w:tcW w:w="3936" w:type="dxa"/>
          </w:tcPr>
          <w:p w:rsidR="00823516" w:rsidRPr="00B11A62" w:rsidRDefault="00823516" w:rsidP="00823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Антимонопольное право</w:t>
            </w:r>
          </w:p>
        </w:tc>
        <w:tc>
          <w:tcPr>
            <w:tcW w:w="11009" w:type="dxa"/>
            <w:gridSpan w:val="3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Кашкин, С. Ю. Право европейского союза. Том 2. Особенная часть (+ cd) : учебник для бакалавриата и магистратуры / С. Ю. Кашкин ; ответственный редактор С. Ю. Кашкин. — 4-е изд., перераб. и доп. — Москва : Издательство Юрайт, 2017. — 1023 с. — (Бакалавр и магистр. Академический курс). — ISBN 978-5-9916-2165-6. — Текст : электронный // ЭБС Юрайт [сайт]. — URL: https://www.biblio-online.ru/bcode/405856 (дата обращения: 10.09.2019).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Шишкин, М. В. Антимонопольное регулирование : учебник и практикум для бакалавриата и магистратуры / М. В. Шишкин, А. В. Смирнов. — Москва : Издательство Юрайт, 2018. — 143 с. — (Бакалавр и магистр. Академический курс). — ISBN 978-5-534-02892-8. — Текст : электронный // ЭБС Юрайт [сайт]. — URL: https://www.biblio-online.ru/bcode/414107 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10.09.2019). </w:t>
            </w:r>
          </w:p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Попова, Н. Ф. Правовое регулирование экономической деятельности : учебник и практикум для прикладного бакалавриата / Н. Ф. Попова, М. А. Лапина ; под редакцией М. А. Лапиной. — Москва : Издательство Юрайт, 2018. — 278 с. — (Бакалавр. Прикладной курс). — ISBN 978-5-534-00789-3. — Текст : электронный // ЭБС Юрайт [сайт]. — URL: https://biblio-online.ru/bcode/414304 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Круглова, Н. Ю. Правовое регулирование коммерческой деятельности в 2 ч. Часть 2 : учебник для академического бакалавриата / Н. Ю. Круглова. — 5-е изд., перераб. и доп. — Москва : Издательство Юрайт, 2018. — 350 с. — (Авторский учебник). — ISBN 978-5-9916-7394-5. — Текст : электронный // ЭБС Юрайт [сайт]. — URL: https://www.biblio-online.ru/bcode/422426 </w:t>
            </w: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Петров, Д. А. Конкурентное право : учебник и практикум для бакалавриата и магистратуры / Д. А. Петров, В. Ф. Попондопуло ; под общей редакцией В. Ф. Попондопуло. — 2-е изд., перераб. и доп. — Москва : Издательство Юрайт, 2018. — 350 с. — (Бакалавр и магистр. Академический курс). — ISBN 978-5-534-00411-3. — Текст : электронный // ЭБС Юрайт [сайт]. — URL: https://www.biblio-online.ru/bcode/412869 (дата обращения: 10.09.2019). </w:t>
            </w:r>
          </w:p>
          <w:p w:rsidR="00823516" w:rsidRPr="00B11A62" w:rsidRDefault="004B08B4" w:rsidP="0019237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anchor="none" w:history="1">
              <w:r w:rsidR="00823516" w:rsidRPr="00B11A62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Гаврилов, Д. А.</w:t>
              </w:r>
            </w:hyperlink>
            <w:r w:rsidR="00823516"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Конкурентное право : Учебник / Гаврилов Д.А., Пузыревский С.А., Серегин Д.И. - М.:Юр.Норма, НИЦ ИНФРА-М, 2016. - 416 с. </w:t>
            </w:r>
            <w:r w:rsidR="00823516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r w:rsidR="00823516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r w:rsidR="00823516" w:rsidRPr="00B11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[сайт]. — URL:</w:t>
            </w:r>
            <w:hyperlink r:id="rId108" w:history="1">
              <w:r w:rsidR="00823516" w:rsidRPr="00B11A62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http://znanium.com/bookread2.php?book=462627</w:t>
              </w:r>
            </w:hyperlink>
            <w:r w:rsidR="00823516" w:rsidRPr="00B11A6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</w:tr>
      <w:tr w:rsidR="00823516" w:rsidRPr="004D7224" w:rsidTr="00467FA3">
        <w:tc>
          <w:tcPr>
            <w:tcW w:w="3936" w:type="dxa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Предпринимательское право</w:t>
            </w:r>
          </w:p>
        </w:tc>
        <w:tc>
          <w:tcPr>
            <w:tcW w:w="11009" w:type="dxa"/>
            <w:gridSpan w:val="3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Российской Федерации: Учебник / Губин Е.П., Лахно П.Г., - 3-е изд., перераб. и доп. - Москва : Юр.Норма, НИЦ ИНФРА-М, 2019. - 992 с. - Текст : электронный. - URL: http://znanium.com/catalog/product/1058081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2019. — 447 с. — (Бакалавр и магистр. Академический курс). — ISBN 978-5-534-04352-5. — Текст : электронный // ЭБС Юрайт [сайт]. — URL: https://www.biblio-online.ru/bcode/432783 (дата обращения: 05.09.2019).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предпринимательское право : учебник / В.А. Хохлов, Р.С. Бевзенко, Т.А. Волкова [и др.]; под ред. В.А. Хохлова. — 3-е изд., перераб. и доп. — М. : РИОР : ИНФРА-М, 2017. - Текст : электронный. - URL: http://znanium.com/catalog/product/702264 </w:t>
            </w:r>
          </w:p>
          <w:p w:rsidR="00823516" w:rsidRPr="00B11A62" w:rsidRDefault="00823516" w:rsidP="006E4BED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Иванова, Е. В. Предпринимательское право : учебник для академического бакалавриата / Е. В. Иванова. — 2-е изд., перераб. и доп. — Москва : Издательство Юрайт, 2018. — 269 с. — (Бакалавр. Академический курс). — ISBN 978-5-534-02460-9. — Текст : электронный // ЭБС Юрайт [сайт]. — URL: https://www.biblio-online.ru/bcode/412572 (дата обращения: 05.09.2019).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Ефимова, О. В. Предпринимательское право : краткий курс лекций / О. В. Ефимова. — 5-е изд., перераб. и доп. — Москва : Издательство Юрайт, 2014. — 156 с. — (Хочу все сдать). — ISBN 978-5-9916-3800-5. — Текст : электронный // ЭБС Юрайт [сайт]. — URL: https://biblio-online.ru/bcode/379991 (дата обращения: 05.09.2019).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отраслей реального сектора : учебное пособие для бакалавриата и магистратуры / Г. Ф. Ручкина [и др.] ; под редакцией Г. Ф.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Ручкиной. — 2-е изд., перераб. и доп. — Москва : Издательство Юрайт, 2018. — 192 с. — (Бакалавр и магистр. Модуль). — ISBN 978-5-534-05100-1. — Текст : электронный // ЭБС Юрайт [сайт]. — URL: https://www.biblio-online.ru/bcode/414184 (дата обращения: 05.09.2019).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финансового сектора : учебное пособие для бакалавриата и магистратуры / Г. Ф. Ручкина [и др.] ; под редакцией Г. Ф. Ручкиной. — 2-е изд., перераб. и доп. — Москва : Издательство Юрайт, 2018. — 259 с. — (Бакалавр и магистр. Модуль). — ISBN 978-5-534-05099-8. — Текст : электронный // ЭБС Юрайт [сайт]. — URL: https://www.biblio-online.ru/bcode/414183 (дата обращения: 05.09.2019).</w:t>
            </w:r>
          </w:p>
        </w:tc>
      </w:tr>
      <w:tr w:rsidR="00823516" w:rsidRPr="004D7224" w:rsidTr="00467FA3">
        <w:tc>
          <w:tcPr>
            <w:tcW w:w="3936" w:type="dxa"/>
          </w:tcPr>
          <w:p w:rsidR="00823516" w:rsidRPr="00B11A62" w:rsidRDefault="00823516" w:rsidP="008235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Административно-деликтное право</w:t>
            </w:r>
          </w:p>
        </w:tc>
        <w:tc>
          <w:tcPr>
            <w:tcW w:w="11009" w:type="dxa"/>
            <w:gridSpan w:val="3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Макарейко, Н. В. Административное право : учебное пособие для вузов / Н. В. Макарейко. — 10-е изд., перераб. и доп. — Москва : Издательство Юрайт, 2019. — 259 с. — (Высшее образование). — ISBN 978-5-534-04529-1. — Текст : электронный // ЭБС Юрайт [сайт]. — URL: https://biblio-online.ru/bcode/431065 (дата обращения: 10.09.2019).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Административно-деликтное право Российской Федерации : учеб. пособие для студентов вузов, обучающихся по направлению подготовки «Юриспруденция» / В.А. Круглов [и др.] ; под ред. В.А. Круглова, И.А. Адмираловой. — Москва : ЮНИТИ-ДАНА ; Закон и право, 2018. - 439 с. - ISBN 978-5-238-03122-4. - Текст : электронный. - URL: </w:t>
            </w:r>
            <w:hyperlink r:id="rId10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https://new.znanium.com/catalog/product/1025502</w:t>
              </w:r>
            </w:hyperlink>
          </w:p>
          <w:p w:rsidR="00823516" w:rsidRPr="00B11A62" w:rsidRDefault="00823516" w:rsidP="00192374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Каинов, В.И. Административно-процессуальное право России: учеб. пособие для студентов вузов, обучающихся по специальности «Юриспруденция» / В.И. Каинов, Р.А. Сафаров. — М. : ЮНИТИ-ДАНА, 2017. - 232 с. - ISBN 978-5-238-02551-3. - Текст : электронный. - URL: http://znanium.com/catalog/product/1028686</w:t>
            </w:r>
          </w:p>
          <w:p w:rsidR="00823516" w:rsidRPr="00B11A62" w:rsidRDefault="00823516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Мигачев, Ю. И. Административное право Российской Федерации : учебник для академического бакалавриата / Ю. И. Мигачев, Л. Л. Попов, С. В. Тихомиров ; под редакцией Л. Л. Попова. — 4-е изд., перераб. и доп. — Москва : Издательство Юрайт, 2018. — 396 с. — (Бакалавр. Академический курс). — ISBN 978-5-534-00643-8. — Текст : электронный // ЭБС Юрайт [сайт]. — URL: https://www.biblio-online.ru/bcode/412466 (дата обращения: 10.09.2019).</w:t>
            </w:r>
          </w:p>
          <w:p w:rsidR="00823516" w:rsidRPr="00B11A62" w:rsidRDefault="004B08B4" w:rsidP="00192374">
            <w:pPr>
              <w:pStyle w:val="a5"/>
              <w:numPr>
                <w:ilvl w:val="0"/>
                <w:numId w:val="13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anchor="none" w:history="1">
              <w:r w:rsidR="00823516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Россинский, Б. В.</w:t>
              </w:r>
            </w:hyperlink>
            <w:r w:rsidR="00823516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Административное право: Учебник для вузов/Б.В.Россинский, Ю.Н.Старилов, 5-е изд., пересмотр. - М.: Юр.Норма, НИЦ ИНФРА-М, 2016. - 566 с. </w:t>
            </w:r>
            <w:r w:rsidR="00823516"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="00823516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11" w:history="1">
              <w:r w:rsidR="00823516"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http://znanium.com/bookread2.php?book=537572</w:t>
              </w:r>
            </w:hyperlink>
            <w:r w:rsidR="00823516" w:rsidRPr="00B11A6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право РФ  : Учебник для бакалавров / А.Ю. Соколов. - М.: Юр.Норма,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НИЦ ИНФРА-М, 2016. - 352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1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http://znanium.com/bookread2.php?book=541901</w:t>
              </w:r>
            </w:hyperlink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823516" w:rsidRPr="004D7224" w:rsidTr="00467FA3">
        <w:tc>
          <w:tcPr>
            <w:tcW w:w="3936" w:type="dxa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юриспруденции</w:t>
            </w:r>
          </w:p>
        </w:tc>
        <w:tc>
          <w:tcPr>
            <w:tcW w:w="11009" w:type="dxa"/>
            <w:gridSpan w:val="3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Селютина, Е. Н. История и методология юридической науки : учебник и практикум для бакалавриата и магистратуры / Е. Н. Селютина, В. А. Холодов. — Москва : Издательство Юрайт, 2019. — 224 с. — (Бакалавр и магистр. Академический курс). — ISBN 978-5-9916-3679-7. — Текст : электронный // ЭБС Юрайт [сайт]. — URL: https://www.biblio-online.ru/bcode/433816 (дата обращения: 10.09.2019).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Рубаник, С. А. История политических и правовых учений. Академический курс : учебник для бакалавриата и магистратуры / С. А. Рубаник ; под редакцией В. Е. Рубаника. — 2-е изд., перераб. и доп. — Москва : Издательство Юрайт, 2019. — 396 с. — (Бакалавр и магистр. Академический курс). — ISBN 978-5-534-03181-2. — Текст : электронный // ЭБС Юрайт [сайт]. — URL: https://www.biblio-online.ru/bcode/431800 (дата обращения: 10.09.2019).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Мачин, И. Ф. История политических и правовых учений : учебное пособие для бакалавриата и магистратуры / И. Ф. Мачин. — 2-е изд., перераб. и доп. — Москва : Издательство Юрайт, 2019. — 459 с. — (Бакалавр и магистр. Академический курс). — ISBN 978-5-534-03061-7. — Текст : электронный // ЭБС Юрайт [сайт]. — URL: https://www.biblio-online.ru/bcode/431133 (дата обращения: 10.09.2019). </w:t>
            </w:r>
          </w:p>
          <w:p w:rsidR="00823516" w:rsidRPr="00B11A62" w:rsidRDefault="00823516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516" w:rsidRPr="00B11A62" w:rsidRDefault="00823516" w:rsidP="006E4BED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Земцов, Б. Н. История политических и правовых учений : учебник и практикум для академического бакалавриата / Б. Н. Земцов. — Москва : Издательство Юрайт, 2018. — 440 с. — (Бакалавр. Академический курс). — ISBN 978-5-534-01219-4. — Текст : электронный // ЭБС Юрайт [сайт]. — URL: https://www.biblio-online.ru/bcode/412939 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Розин, В. М. История и методология юридической науки. Юридическое мышление : учебное пособие для бакалавриата и магистратуры / В. М. Розин. — 2-е изд. — Москва : Издательство Юрайт, 2019. — 206 с. — (Авторский учебник). — ISBN 978-5-534-06652-4. — Текст : электронный // ЭБС Юрайт [сайт]. — URL: https://www.biblio-online.ru/bcode/442013 (дата обращения: 10.09.2019).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политических и правовых учений : учебник для бакалавриата и магистратуры / В. И. Власов, Г. Б. Власова, С. В. Денисенко, В. К. Цечоев. — 2-е изд., перераб. и доп. — Москва : Издательство Юрайт, 2019. — 299 с. — (Бакалавр и магистр. Академический курс). — ISBN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978-5-9916-6388-5. — Текст : электронный // ЭБС Юрайт [сайт]. — URL: https://www.biblio-online.ru/bcode/432007 (дата обращения: 10.09.2019).</w:t>
            </w:r>
          </w:p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16" w:rsidRPr="004D7224" w:rsidTr="00467FA3">
        <w:tc>
          <w:tcPr>
            <w:tcW w:w="3936" w:type="dxa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Адвокатура</w:t>
            </w:r>
          </w:p>
        </w:tc>
        <w:tc>
          <w:tcPr>
            <w:tcW w:w="11009" w:type="dxa"/>
            <w:gridSpan w:val="3"/>
          </w:tcPr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Молчанова, А. В. Адвокатура : учебное пособие для вузов / А. В. Молчанова, Ш. Н. Хазиев. — 3-е изд., перераб. и доп. — Москва : Издательство Юрайт, 2017. — 172 с. — (Университеты России). — ISBN 978-5-9916-9940-2. — Текст : электронный // ЭБС Юрайт [сайт]. — URL: https://biblio-online.ru/bcode/398194 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Адвокатура и адвокатская деятельность : учебник для бакалавриата и специалитета / А. А. Клишин [и др.] ; под редакцией А. А. Клишина, А. А. Шугаева. — 2-е изд., испр. и доп. — Москва : Издательство Юрайт, 2019. — 492 с. — (Бакалавр и специалист). — ISBN 978-5-534-06938-9. — Текст : электронный // ЭБС Юрайт [сайт]. — URL: https://www.biblio-online.ru/bcode/441984 (дата обращения: 10.09.2019).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Адвокатура в России: учеб. пособие для студентов вузов, обучающихся по специальности «Юриспруденция» / Г.Б. Мирзоев [и др.] ; под ред. Г.Б. Мирзоева, Н.Д. Эриашвили. — 5-е изд., перераб. и доп. — М. : ЮНИТИ-ДАНА: Закон и право, 2017. — 415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http://znanium.com/catalog/product/1028626</w:t>
              </w:r>
            </w:hyperlink>
          </w:p>
          <w:p w:rsidR="00823516" w:rsidRPr="00B11A62" w:rsidRDefault="00823516" w:rsidP="006E4BED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516" w:rsidRPr="00B11A62" w:rsidRDefault="00823516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Адвокатура России : учебник и практикум для прикладного бакалавриата / С. С. Юрьев [и др.] ; под редакцией С. С. Юрьева. — 3-е изд., перераб. и доп. — Москва : Издательство Юрайт, 2018. — 408 с. — (Бакалавр и магистр. Академический курс). — ISBN 978-5-534-05198-8. — Текст : электронный // ЭБС Юрайт [сайт]. — URL: https://www.biblio-online.ru/bcode/413157 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деятельность и адвокатура в России в 2 ч. Часть 1 : учебник для академического бакалавриата / И. Л. Трунов [и др.] ; под редакцией И. Л. Трунова. — 3-е изд., перераб. и доп. — Москва : Издательство Юрайт, 2018. — 218 с. — (Бакалавр. Академический курс). — ISBN 978-5-534-04003-6. — Текст : электронный // ЭБС Юрайт [сайт]. — URL: https://www.biblio-online.ru/bcode/421533 (дата обращения: 10.09.2019). </w:t>
            </w:r>
          </w:p>
          <w:p w:rsidR="00823516" w:rsidRPr="00B11A62" w:rsidRDefault="00823516" w:rsidP="0019237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 и адвокатура в России в 2 ч. Часть 2 : учебник для академического бакалавриата / И. Л. Трунов [и др.] ; под редакцией И. Л. Трунова. — 3-е изд., перераб. и доп. — Москва : Издательство Юрайт, 2018. — 218 с. — (Бакалавр. Академический курс). — ISBN 978-5-534-04005-0. — Текст : электронный // ЭБС Юрайт [сайт]. — URL: https://www.biblio-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online.ru/bcode/421534 (дата обращения: 10.09.2019).</w:t>
            </w:r>
          </w:p>
        </w:tc>
      </w:tr>
      <w:tr w:rsidR="009F0E1F" w:rsidRPr="004D7224" w:rsidTr="00467FA3">
        <w:tc>
          <w:tcPr>
            <w:tcW w:w="3936" w:type="dxa"/>
          </w:tcPr>
          <w:p w:rsidR="009F0E1F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государственных учреждений России</w:t>
            </w:r>
          </w:p>
          <w:p w:rsidR="003760A3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255649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4436DC" w:rsidRPr="00B11A62" w:rsidRDefault="004436DC" w:rsidP="0019237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Цечоев, В. К. История органов и учреждений юстиции России : учебник для магистров / В. К. Цечоев. — 2-е изд., перераб. и доп. — Москва : Издательство Юрайт, 2017. — 456 с. — (Высшее образование). — ISBN 978-5-9916-3151-8. — Текст : электронный // ЭБС Юрайт [сайт]. — URL: https://www.biblio-online.ru/bcode/406579 (дата обращения: 13.09.2019).</w:t>
            </w:r>
          </w:p>
          <w:p w:rsidR="004436DC" w:rsidRPr="00B11A62" w:rsidRDefault="004436DC" w:rsidP="0019237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Агапов, А. Б. Административное право : учебник для бакалавриата и магистратуры / А. Б. Агапов. — 9-е изд., перераб. и доп. — Москва : Издательство Юрайт, 2016. — 936 с. — (Бакалавр и магистр. Академический курс). — ISBN 978-5-9916-3271-3. — Текст : электронный // ЭБС Юрайт [сайт]. — URL: https://www.biblio-online.ru/bcode/387553 (дата обращения: 13.09.2019).</w:t>
            </w:r>
          </w:p>
          <w:p w:rsidR="004436DC" w:rsidRPr="00B11A62" w:rsidRDefault="004436DC" w:rsidP="0019237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России : учебник для бакалавриата и магистратуры / А. Н. Кокотов [и др.] ; под редакцией А. Н. Кокотова. — 5-е изд., перераб. и доп. — Москва : Издательство Юрайт, 2019. — 444 с. — (Высшее образование). — ISBN 978-5-534-03347-2. — Текст : электронный // ЭБС Юрайт [сайт]. — URL: https://www.biblio-online.ru/bcode/431120 (дата обращения: 13.09.2019).</w:t>
            </w:r>
          </w:p>
          <w:p w:rsidR="004436DC" w:rsidRPr="00B11A62" w:rsidRDefault="004436DC" w:rsidP="0019237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Шаходанова, О. Ю. Организация государственных учреждений России : учебное пособие для вузов / О. Ю. Шаходанова. — 2-е изд., перераб. и доп. — Москва : Издательство Юрайт, 2019 ; Тюмень : Издательство Тюменского государственного университета. — 161 с. — (Высшее образование). — ISBN 978-5-534-12447-7 (Издательство Юрайт). — ISBN 978-5-400-01455-0 (Издательство Тюменского государственного университета). — Текст : электронный // ЭБС Юрайт [сайт]. — URL: https://www.biblio-online.ru/bcode/447490 (дата обращения: 13.09.2019).</w:t>
            </w:r>
          </w:p>
          <w:p w:rsidR="004436DC" w:rsidRPr="00B11A62" w:rsidRDefault="004436DC" w:rsidP="004436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255649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9F0E1F" w:rsidRPr="00B11A62" w:rsidRDefault="006201CC" w:rsidP="0019237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в учреждениях и органах уголовно-исполнительной системы РФ: теория и практика развития: Монография / Каляшин А.В., - 2-е изд. - М.:ИЦ РИОР, НИЦ ИНФРА-М, 2017. - 99 с. </w:t>
            </w:r>
            <w:r w:rsidR="004436DC"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="004436DC"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4" w:history="1">
              <w:r w:rsidR="00255649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http://znanium.com/catalog.php?bookinfo=560578</w:t>
              </w:r>
            </w:hyperlink>
            <w:r w:rsidR="00255649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6DC" w:rsidRPr="00B11A62" w:rsidRDefault="004436DC" w:rsidP="0019237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Березкина, Т. Е. Организационно-управленческая деятельность юриста : учебник и практикум для бакалавриата и магистратуры / Т. Е. Березкина, А. А. Петров. — 2-е изд., перераб. и доп. — Москва : Издательство Юрайт, 2018. — 410 с. — (Бакалавр и магистр. Академический курс). — ISBN 978-5-534-03321-2. — Текст : электронный // ЭБС Юрайт [сайт]. — URL: https://www.biblio-online.ru/bcode/413043 (дата обращения: 13.09.2019).</w:t>
            </w:r>
          </w:p>
          <w:p w:rsidR="006201CC" w:rsidRPr="00B11A62" w:rsidRDefault="004436DC" w:rsidP="0019237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Агапов, А. Б. Субъекты административного права : учебное пособие для бакалавриата и магистратуры / А. Б. Агапов. — Москва : Издательство Юрайт, 2018. — 268 с. — (Бакалавр и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магистр. Модуль). — ISBN 978-5-9916-9725-5. — Текст : электронный // ЭБС Юрайт [сайт]. — URL: https://www.biblio-online.ru/bcode/422459 (дата обращения: 13.09.2019).</w:t>
            </w:r>
          </w:p>
        </w:tc>
      </w:tr>
      <w:tr w:rsidR="006E4BED" w:rsidRPr="004D7224" w:rsidTr="00467FA3">
        <w:tc>
          <w:tcPr>
            <w:tcW w:w="3936" w:type="dxa"/>
          </w:tcPr>
          <w:p w:rsidR="006E4BED" w:rsidRPr="00B11A62" w:rsidRDefault="006E4BED" w:rsidP="006E4B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Избирательное право</w:t>
            </w:r>
          </w:p>
        </w:tc>
        <w:tc>
          <w:tcPr>
            <w:tcW w:w="11009" w:type="dxa"/>
            <w:gridSpan w:val="3"/>
          </w:tcPr>
          <w:p w:rsidR="006E4BED" w:rsidRPr="00B11A62" w:rsidRDefault="006E4BED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Избирательное право Российской Федерации : учебник и практикум для бакалавриата и магистратуры / И. В. Захаров [и др.] ; под редакцией И. В. Захарова, А. Н. Кокотова. — 4-е изд., перераб. и доп. — Москва : Издательство Юрайт, 2019. — 322 с. — (Бакалавр и магистр. Академический курс). — ISBN 978-5-534-03314-4. — Текст : электронный // ЭБС Юрайт [сайт]. — URL: https://www.biblio-online.ru/bcode/431779 (дата обращения: 10.09.2019). 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Конюхова, И. А. Конституционное право Российской Федерации в 2 т. Том 2. Особенная часть : учебник и практикум для бакалавриата и магистратуры / И. А. Конюхова, И. А. Алешкова, Л. В. Андриченко ; под общей редакцией И. А. Умновой. — Москва : Издательство Юрайт, 2018. — 439 с. — (Бакалавр и магистр. Академический курс). — ISBN 978-5-534-02645-0. — Текст : электронный // ЭБС Юрайт [сайт]. — URL: https://www.biblio-online.ru/bcode/425351 (дата обращения: 10.09.2019).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Давтян, В. Р. Конституционное (уставное) право субъектов Российской Федерации : учебник для бакалавриата и магистратуры / В. Р. Давтян, Д. В. Кононенко. — Москва : Издательство Юрайт, 2018. — 158 с. — (Университеты России). — ISBN 978-5-534-00990-3. — Текст : электронный // ЭБС Юрайт [сайт]. — URL: https://www.biblio-online.ru/bcode/415390 (дата обращения: 10.09.2019).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право: учеб. пособие для студентов вузов, обучающихся по специальности 030501 «Юриспруденция» / А.С. Прудников [и др.] ; под ред. К.К. Гасанова, А.С. Прудникова, В.А. Виноградова. — 3-е изд., перераб. и доп. — М. : ЮНИТИ-ДАНА: Закон и право, 2017. — 655 с. - ISBN 978-5-238-01663-4. 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Текст : электронный // ЭБС Юрайт [сайт]. — URL: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http://znanium.com/catalog/product/1028725</w:t>
            </w:r>
          </w:p>
          <w:p w:rsidR="006E4BED" w:rsidRPr="00B11A62" w:rsidRDefault="006E4BED" w:rsidP="006E4B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ED" w:rsidRPr="00B11A62" w:rsidRDefault="006E4BED" w:rsidP="006E4B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Нудненко, Л. А. Конституционное право России : учебник для академического бакалавриата / Л. А. Нудненко. — 5-е изд., перераб. и доп. — Москва : Издательство Юрайт, 2018. — 472 с. — (Бакалавр. Академический курс). — ISBN 978-5-534-00530-1. — Текст : электронный // ЭБС Юрайт [сайт]. — URL: https://www.biblio-online.ru/bcode/412680 (дата обращения: 10.09.2019).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Стрекозов, В. Г. Конституционное право России : учебник для академического бакалавриата / В. Г. Стрекозов. — 6-е изд., перераб. и доп. — Москва : Издательство Юрайт, 2018. — 244 с. </w:t>
            </w: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— (Бакалавр. Академический курс). — ISBN 978-5-9916-9591-6. — Текст : электронный // ЭБС Юрайт [сайт]. — URL: https://www.biblio-online.ru/bcode/412570 (дата обращения: 10.09.2019).</w:t>
            </w:r>
          </w:p>
          <w:p w:rsidR="006E4BED" w:rsidRPr="00B11A62" w:rsidRDefault="006E4BED" w:rsidP="0019237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Виноградов, В. А. Конституционное право РФ в 2 ч. Часть 2 : учебник для академического бакалавриата / В. А. Виноградов, В. Д. Мазаев, С. В. Масленникова ; под общей редакцией В. А. Виноградова. — 4-е изд., перераб. и доп. — Москва : Издательство Юрайт, 2018. — 246 с. — (Бакалавр. Академический курс). — ISBN 978-5-534-01864-6. — Текст : электронный // ЭБС Юрайт [сайт]. — URL: https://www.biblio-online.ru/bcode/421215 (дата обращения: 10.09.2019).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E1F" w:rsidRPr="004D7224" w:rsidTr="00467FA3">
        <w:tc>
          <w:tcPr>
            <w:tcW w:w="3936" w:type="dxa"/>
          </w:tcPr>
          <w:p w:rsidR="009F0E1F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Государственная служба в правоохранительных органах </w:t>
            </w:r>
          </w:p>
          <w:p w:rsidR="003760A3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в правоохранительных органах: результативность служебной деятельности сотрудников кадровых подразделений мвд России : учебное пособие для вузов / А. В. Зубач [и др.] ; под редакцией А. В. Зубача, Н. В. Артемьева. — Москва : Издательство Юрайт, 2019. — 115 с. — (Специалист). — ISBN 978-5-534-10825-5. — Текст : электронный // ЭБС Юрайт [сайт]. — URL: https://www.biblio-online.ru/bcode/431594 (дата обращения: 13.09.2019).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Знаменский, Д. Ю. Государственная и муниципальная служба : учебник для бакалавриата и магистратуры / Д. Ю. Знаменский ; ответственный редактор Н. А. Омельченко. — 3-е изд., перераб. и доп. — Москва : Издательство Юрайт, 2019. — 414 с. — (Бакалавр и магистр. Академический курс). — ISBN 978-5-534-09076-5. — Текст : электронный // ЭБС Юрайт [сайт]. — URL: https://www.biblio-online.ru/bcode/432067 (дата обращения: 13.09.2019).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 :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(Бакалавр и специалист). — ISBN 978-5-534-05402-6. — Текст : электронный // ЭБС Юрайт [сайт]. — URL: https://www.biblio-online.ru/bcode/431820 (дата обращения: 13.09.2019).</w:t>
            </w:r>
          </w:p>
          <w:p w:rsidR="004F17D4" w:rsidRPr="00B11A62" w:rsidRDefault="004F17D4" w:rsidP="004F1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Борщевский, Г. А. Государственная служба : учебник и практикум для академического бакалавриата / Г. А. Борщевский. — 2-е изд., испр. и доп. — Москва : Издательство Юрайт, 2018. — 381 с. — (Высшее образование). — ISBN 978-5-534-03062-4. — Текст : электронный // ЭБС Юрайт [сайт]. — URL: https://www.biblio-online.ru/bcode/414197 (дата обращения: 13.09.2019).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 А. Институт государственной службы в политической системе российского общества : монография / Г. А. Борщевский. — Москва : Издательство Юрайт, 2018. — 293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(Актуальные монографии). — ISBN 978-5-534-05726-3. — Текст : электронный // ЭБС Юрайт [сайт]. — URL: https://www.biblio-online.ru/bcode/410152 (дата обращения: 13.09.2019).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: учебник и практикум для академического бакалавриата / Е. В. Охотский [и др.] ; под общей редакцией Е. В. Охотского. — Москва : Издательство Юрайт, 2018. — 339 с. — (Бакалавр. Академический курс). — ISBN 978-5-534-01018-3. — Текст : электронный // ЭБС Юрайт [сайт]. — URL: https://www.biblio-online.ru/bcode/413914 (дата обращения: 13.09.2019).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Практикум : учебное пособие для бакалавриата и специалитета / В. М. Бозров [и др.] ; под общей редакцией В. М. Бозрова. — Москва : Издательство Юрайт, 2019. — 171 с. — (Бакалавр и специалист). — ISBN 978-5-534-06362-2. — Текст : электронный // ЭБС Юрайт [сайт]. — URL: https://www.biblio-online.ru/bcode/432917 (дата обращения: 13.09.2019).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органы: Учебное пособие / Угольникова Н. В. - 5-е изд. - М.: ИЦ РИОР, НИЦ ИНФРА-М, 2016. - 98 с. - Текст : электронный. -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5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http://znanium.com/catalog.php?bookinfo=534322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  : учебник / отв. ред. Ю. А. Ляхов. — М. : Норма : ИНФРАМ, 2017. — 416 с. - Текст : электронный. -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http://znanium.com/catalog.php?bookinfo=934386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7D4" w:rsidRPr="00B11A62" w:rsidRDefault="004F17D4" w:rsidP="00192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1F" w:rsidRPr="004D7224" w:rsidTr="00467FA3">
        <w:tc>
          <w:tcPr>
            <w:tcW w:w="3936" w:type="dxa"/>
          </w:tcPr>
          <w:p w:rsidR="009F0E1F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обеспечение государственной службы</w:t>
            </w:r>
          </w:p>
          <w:p w:rsidR="003760A3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965765" w:rsidRPr="00B11A62" w:rsidRDefault="00965765" w:rsidP="009657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Осейчук, В. И. Правовое обеспечение государственного и муниципального управления : учебник и практикум для бакалавриата и магистратуры / В. И. Осейчук. — Москва : Издательство Юрайт, 2019. — 269 с. — (Бакалавр и магистр. Академический курс). — ISBN 978-5-9916-0481-9. — Текст : электронный // ЭБС Юрайт [сайт]. — URL: https://www.biblio-online.ru/bcode/433717 (дата обращения: 13.09.2019).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Знаменский, Д. Ю. Государственная и муниципальная служба : учебник для бакалавриата и магистратуры / Д. Ю. Знаменский ; ответственный редактор Н. А. Омельченко. — 3-е изд., перераб. и доп. — Москва : Издательство Юрайт, 2019. — 414 с. — (Бакалавр и магистр. Академический курс). — ISBN 978-5-534-09076-5. — Текст : электронный // ЭБС Юрайт [сайт]. — URL: https://www.biblio-online.ru/bcode/432067 (дата обращения: 13.09.2019).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и служебное право : учеб. пособие / Ю.Н. Старилов. — М. : Норма : ИНФРА-М, 2018. — 240 с. - Текст : электронный. -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http://znanium.com/catalog/product/945328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65" w:rsidRPr="00B11A62" w:rsidRDefault="00965765" w:rsidP="009657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Борщевский, Г. А. Государственная служба : учебник и практикум для академического бакалавриата / Г. А. Борщевский. — 2-е изд., испр. и доп. — Москва : Издательство Юрайт, 2018. — 381 с. — (Высшее образование). — ISBN 978-5-534-03062-4. — Текст : электронный // ЭБС Юрайт [сайт]. — URL: https://www.biblio-online.ru/bcode/414197 (дата обращения: 13.09.2019).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Борщевский, Г. А. Институт государственной службы в политической системе российского общества : монография / Г. А. Борщевский. — Москва : Издательство Юрайт, 2018. — 293 с. — (Актуальные монографии). — ISBN 978-5-534-05726-3. — Текст : электронный // ЭБС Юрайт [сайт]. — URL: https://www.biblio-online.ru/bcode/410152 (дата обращения: 13.09.2019).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: учебник и практикум для академического бакалавриата / Е. В. Охотский [и др.] ; под общей редакцией Е. В. Охотского. — Москва : Издательство Юрайт, 2018. — 339 с. — (Бакалавр. Академический курс). — ISBN 978-5-534-01018-3. — Текст : электронный // ЭБС Юрайт [сайт]. — URL: https://www.biblio-online.ru/bcode/413914 (дата обращения: 13.09.2019).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Попова, Н. Ф. Правовое обеспечение государственного и муниципального управления : учебник и практикум для академического бакалавриата / Н. Ф. Попова ; под общей редакцией Г. Ф. Ручкиной. — Москва : Издательство Юрайт, 2019. — 239 с. — (Бакалавр. Академический курс). — ISBN 978-5-534-09783-2. — Текст : электронный // ЭБС Юрайт [сайт]. — URL: https://www.biblio-online.ru/bcode/428565 (дата обращения: 13.09.2019).</w:t>
            </w:r>
          </w:p>
          <w:p w:rsidR="002A3630" w:rsidRPr="00B11A62" w:rsidRDefault="002A3630" w:rsidP="0019237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государственного и муниципального управления: Учебное пособие / Кленов С.Н., Кричинский П.Е., Новиков С.Н. - М.:НИЦ ИНФРА-М, 2015. - 268 с.: 60x90 1/16. - (Высшее образование: Магистратура) - Текст : электронный. -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http://znanium.com/catalog/product/471455</w:t>
            </w:r>
          </w:p>
        </w:tc>
      </w:tr>
      <w:tr w:rsidR="009F0E1F" w:rsidRPr="004D7224" w:rsidTr="00467FA3">
        <w:tc>
          <w:tcPr>
            <w:tcW w:w="3936" w:type="dxa"/>
          </w:tcPr>
          <w:p w:rsidR="009F0E1F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Административное принуждение в деятельности органов внутренних дел </w:t>
            </w:r>
          </w:p>
          <w:p w:rsidR="003760A3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Агапов, А. Б. Административное право : учебник для бакалавриата и магистратуры / А. Б. Агапов. — 9-е изд., перераб. и доп. — Москва : Издательство Юрайт, 2016. — 936 с. — (Бакалавр и магистр. Академический курс). — ISBN 978-5-9916-3271-3. — Текст : электронный // ЭБС Юрайт [сайт]. — URL: https://www.biblio-online.ru/bcode/387553 (дата обращения: 13.09.2019).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овд : учебник для вузов / М. В. Костенников [и др.] ; под редакцией М. В. Костенникова, А. В. Куракина. — Москва : Издательство Юрайт, 2019. — 521 с. — (Специалист). — ISBN 978-5-9916-7357-0. — Текст : электронный // ЭБС Юрайт [сайт]. — URL: https://www.biblio-online.ru/bcode/432945 (дата обращения: 13.09.2019).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деятельность полиции: учебник для студентов вузов, обучающихся по специальности «Юриспруденция» / под ред. Ю.Н. Демидова. — М. : ЮНИТИ-ДАНА: Закон и право, 2017. — 527 с. - Текст : электронный. - URL:</w:t>
            </w:r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http://znanium.com/catalog/product/1028747</w:t>
              </w:r>
            </w:hyperlink>
          </w:p>
          <w:p w:rsidR="0062446A" w:rsidRPr="00B11A62" w:rsidRDefault="0062446A" w:rsidP="006244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Макарейко, Н. В. Административное право : учебное пособие для прикладного бакалавриата / Н. В. Макарейко. — 10-е изд., перераб. и доп. — Москва : Издательство Юрайт, 2018. — 259 с. — (Бакалавр. Прикладной курс). — ISBN 978-5-534-04987-9. — Текст : электронный // ЭБС Юрайт [сайт]. — URL: https://www.biblio-online.ru/bcode/413826 (дата обращения: 13.09.2019).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Копытов, Ю. А. Административное право : учебник для академического бакалавриата / Ю. А. Копытов. — 2-е изд., перераб. и доп. — Москва : Издательство Юрайт, 2015. — 649 с. — (Бакалавр. Академический курс). — ISBN 978-5-9916-3364-2. — Текст : электронный // ЭБС Юрайт [сайт]. — URL: https://www.biblio-online.ru/bcode/393715 (дата обращения: 13.09.2019).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Конин, Н. М. Административное право : учебник для академического бакалавриата / Н. М. Конин, Е. И. Маторина. — 5-е изд., перераб. и доп. — Москва : Издательство Юрайт, 2018. — 425 с. — (Бакалавр и специалист). — ISBN 978-5-534-06095-9. — Текст : электронный // ЭБС Юрайт [сайт]. — URL: https://www.biblio-online.ru/bcode/411050 (дата обращения: 13.09.2019).</w:t>
            </w:r>
          </w:p>
          <w:p w:rsidR="00E90662" w:rsidRPr="00B11A62" w:rsidRDefault="0062446A" w:rsidP="0019237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Вишнякова, А. С. Административное право. Практикум : учебное пособие для бакалавриата и магистратуры / А. С. Вишнякова, А. Б. Агапов ; под редакцией А. Б. Агапова. — Москва : Издательство Юрайт, 2018. — 298 с. — (Бакалавр и магистр. Академический курс). — ISBN 978-5-534-01112-8. — Текст : электронный // ЭБС Юрайт [сайт]. — URL: https://www.biblio-online.ru/bcode/413747 (дата обращения: 13.09.2019).</w:t>
            </w:r>
          </w:p>
        </w:tc>
      </w:tr>
      <w:tr w:rsidR="009F0E1F" w:rsidRPr="004D7224" w:rsidTr="00467FA3">
        <w:tc>
          <w:tcPr>
            <w:tcW w:w="3936" w:type="dxa"/>
          </w:tcPr>
          <w:p w:rsidR="003760A3" w:rsidRPr="00B11A62" w:rsidRDefault="003760A3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Административная деятельность таможенных органов</w:t>
            </w:r>
          </w:p>
        </w:tc>
        <w:tc>
          <w:tcPr>
            <w:tcW w:w="11009" w:type="dxa"/>
            <w:gridSpan w:val="3"/>
          </w:tcPr>
          <w:p w:rsidR="004A2915" w:rsidRPr="00B11A62" w:rsidRDefault="004A2915" w:rsidP="004A2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Сафоненков, П. Н. Административная юрисдикционная деятельность таможенных органов : учебник и практикум для бакалавриата, специалитета и магистратуры / П. Н. Сафоненков, А. В. Зубач, О. А. Сафоненкова. — 2-е изд., перераб. и доп. — Москва : Издательство Юрайт, 2019. — 276 с. — (Бакалавр. Специалист. Магистр). — ISBN 978-5-534-89562-9. — Текст : электронный // ЭБС Юрайт [сайт]. — URL: https://www.biblio-online.ru/bcode/432921 (дата обращения: 13.09.2019). 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Сафоненков, П. Н. Правовые основы административной юрисдикционной деятельности таможенных органов : учебник и практикум для бакалавриата и магистратуры / П. Н. Сафоненков, А. В. Зубач, О. А. Сафоненкова. — 2-е изд., перераб. и доп. — Москва : Издательство Юрайт, 2018. — 276 с. — (Бакалавр и магистр. Академический курс). — ISBN 978-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5-534-05814-7. — Текст : электронный // ЭБС Юрайт [сайт]. — URL: https://www.biblio-online.ru/bcode/415005 (дата обращения: 13.09.2019). </w:t>
            </w:r>
          </w:p>
          <w:p w:rsidR="0062446A" w:rsidRPr="00B11A62" w:rsidRDefault="0062446A" w:rsidP="0019237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Фатеев, П. П. Институты административного и таможенного права, регулирующие деятельность таможенных органов : учебное пособие для вузов / П. П. Фатеев. — Москва : Издательство Юрайт, 2018. — 201 с. — (Университеты России). — ISBN 978-5-534-00096-2. — Текст : электронный // ЭБС Юрайт [сайт]. — URL: https://biblio-online.ru/bcode/415532 (дата обращения: 13.09.2019). </w:t>
            </w:r>
          </w:p>
          <w:p w:rsidR="0062446A" w:rsidRPr="00B11A62" w:rsidRDefault="0062446A" w:rsidP="0062446A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2915" w:rsidRPr="00B11A62" w:rsidRDefault="004A2915" w:rsidP="0062446A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740CB4" w:rsidRPr="00B11A62" w:rsidRDefault="00740CB4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Сидоров, В. Н. Таможенное право : учебник для академического бакалавриата / В. Н. Сидоров. — 6-е изд., перераб. и доп. — Москва : Издательство Юрайт, 2015. — 512 с. — (Бакалавр. Академический курс). — ISBN 978-5-9916-4379-5. — Текст : электронный // ЭБС Юрайт [сайт]. — URL: https://www.biblio-online.ru/bcode/383420 (дата обращения: 13.09.2019). </w:t>
            </w:r>
          </w:p>
          <w:p w:rsidR="00740CB4" w:rsidRPr="00B11A62" w:rsidRDefault="00740CB4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Крюкова, Н. И. Квалификация и расследование преступлений в сфере таможенного дела / Н. И. Крюкова, Е. Н. Арестова. — Москва : Издательство Юрайт, 2018. — 223 с. — (Профессиональные комментарии). — ISBN 978-5-534-02389-3. — Текст : электронный // ЭБС Юрайт [сайт]. — URL: https://biblio-online.ru/bcode/414776 (дата обращения: 13.09.2019). </w:t>
            </w:r>
          </w:p>
          <w:p w:rsidR="00740CB4" w:rsidRPr="00B11A62" w:rsidRDefault="00740CB4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Крюкова, Н. И. Основы квалификации и расследования преступлений в сфере таможенного дела : учебник и практикум для вузов / Н. И. Крюкова, Е. Н. Арестова. — Москва : Издательство Юрайт, 2018. — 221 с. — (Специалист). — ISBN 978-5-534-00786-2. — Текст : электронный // ЭБС Юрайт [сайт]. — URL: https://biblio-online.ru/bcode/414290 (дата обращения: 13.09.2019). </w:t>
            </w:r>
          </w:p>
          <w:p w:rsidR="00FD0E32" w:rsidRPr="00B11A62" w:rsidRDefault="00740CB4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Попова, Л. И. Технологии таможенного контроля : учебное пособие для вузов / Л. И. Попова. — Москва : Издательство Юрайт, 2018. — 286 с. — (Специалист). — ISBN 978-5-534-01006-0. — Текст : электронный // ЭБС Юрайт [сайт]. — URL: https://biblio-online.ru/bcode/414365 (дата обращения: 13.09.2019).</w:t>
            </w:r>
          </w:p>
          <w:p w:rsidR="00740CB4" w:rsidRPr="00B11A62" w:rsidRDefault="00740CB4" w:rsidP="0019237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принуждение, применяемое таможенными органами / Сафоненков П.Н. - М.: ИЦ РИОР, НИЦ ИНФРА-М, 2016. - 226 с.  - Текст : электронный. - URL:</w:t>
            </w:r>
            <w:hyperlink r:id="rId118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http://znanium.com/catalog.php?bookinfo=526560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CB4" w:rsidRPr="00B11A62" w:rsidRDefault="00740CB4" w:rsidP="00740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32" w:rsidRPr="004D7224" w:rsidTr="00467FA3">
        <w:tc>
          <w:tcPr>
            <w:tcW w:w="3936" w:type="dxa"/>
          </w:tcPr>
          <w:p w:rsidR="00FD0E32" w:rsidRPr="00B11A62" w:rsidRDefault="00FD0E32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Правовое обеспечение налоговых проверок </w:t>
            </w:r>
          </w:p>
        </w:tc>
        <w:tc>
          <w:tcPr>
            <w:tcW w:w="11009" w:type="dxa"/>
            <w:gridSpan w:val="3"/>
          </w:tcPr>
          <w:p w:rsidR="00FD0E32" w:rsidRPr="00B11A62" w:rsidRDefault="00FD0E32" w:rsidP="00FD0E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4B08B4" w:rsidRPr="00B11A62" w:rsidRDefault="004B08B4" w:rsidP="001923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Фархутдинов, Р. Д. Налоговое право : учебное пособие для бакалавриата, специалитета и магистратуры / Р. Д. Фархутдинов. — Москва : Издательство Юрайт, 2019. — 177 с. — (Университеты России). — ISBN 978-5-534-09261-5. — Текст : электронный // ЭБС Юрайт [сайт].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URL: https://www.biblio-online.ru/bcode/427520 (дата обращения: 16.09.2019). </w:t>
            </w:r>
          </w:p>
          <w:p w:rsidR="00471CA7" w:rsidRPr="00B11A62" w:rsidRDefault="00471CA7" w:rsidP="001923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право: учебник для студентов вузов, обучающихся по направлению подготовки «Юриспруденция» / Н.Д. Эриашвили [и др.] ; под ред. И.Ш. Килясханова, A.M. Багмета, А.И. Григорьева. — 6-е изд., перераб. и доп. — М. : ЮНИТИ-ДАНА, 2017. - 527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</w:t>
            </w:r>
            <w:hyperlink r:id="rId11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http://znanium.com/catalog/product/1028465</w:t>
              </w:r>
            </w:hyperlink>
          </w:p>
          <w:p w:rsidR="00471CA7" w:rsidRPr="00B11A62" w:rsidRDefault="00471CA7" w:rsidP="001923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Налоговое право России: Учебник для вузов / Ю.А. Крохина, Н.С. Бондарь, В.В. Гриценко, И.И. Кучеров; Отв. ред. Ю.А. Крохина. - 5-e изд., испр. - М.: Норма: НИЦ ИНФРА-М, 2015. - 704 с.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="009178B2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http://znanium.com/catalog/product/478431</w:t>
              </w:r>
            </w:hyperlink>
          </w:p>
          <w:p w:rsidR="009178B2" w:rsidRPr="00B11A62" w:rsidRDefault="009178B2" w:rsidP="009178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32" w:rsidRPr="00B11A62" w:rsidRDefault="00FD0E32" w:rsidP="00FD0E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4B08B4" w:rsidRPr="00B11A62" w:rsidRDefault="004B08B4" w:rsidP="001923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Александров, И. В. Расследование налоговых преступлений : учебное пособие для магистров / И. В. Александров. — Москва : Издательство Юрайт, 2017. — 405 с. — (Магистр). — ISBN 978-5-9916-3660-5. — Текст : электронный // ЭБС Юрайт [сайт]. — URL: https://www.biblio-online.ru/bcode/396981 (дата обращения: 16.09.2019).</w:t>
            </w:r>
          </w:p>
          <w:p w:rsidR="00D438AA" w:rsidRPr="00B11A62" w:rsidRDefault="00D438AA" w:rsidP="001923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Налоговый контроль. Налоговые проверки: учебное пособие для магистратуры / под ред. О. В. Болтиновой, Ю. К. Цареградской. - М. : Норма : ИНФРА-М, 201</w:t>
            </w:r>
            <w:r w:rsidR="004D7224" w:rsidRPr="00B11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. - 160 с. </w:t>
            </w:r>
            <w:r w:rsidR="00471CA7"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934384</w:t>
              </w:r>
            </w:hyperlink>
          </w:p>
          <w:p w:rsidR="004B08B4" w:rsidRPr="00B11A62" w:rsidRDefault="004B08B4" w:rsidP="0019237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Винницкий, Д. В. Налоговое право : учебник для академического бакалавриата / Д. В. Винницкий. — 2-е изд., перераб. и доп. — Москва : Издательство Юрайт, 2018. — 360 с. — (Бакалавр. Академический курс). — ISBN 978-5-534-00212-6. — Текст : электронный // ЭБС Юрайт [сайт]. — URL: https://biblio-online.ru/bcode/412638 (дата обращения: 16.09.2019).</w:t>
            </w:r>
          </w:p>
        </w:tc>
      </w:tr>
      <w:tr w:rsidR="00FD0E32" w:rsidRPr="004D7224" w:rsidTr="00467FA3">
        <w:tc>
          <w:tcPr>
            <w:tcW w:w="3936" w:type="dxa"/>
          </w:tcPr>
          <w:p w:rsidR="00FD0E32" w:rsidRPr="00B11A62" w:rsidRDefault="00D165A4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Административная деятельность налоговых проверок </w:t>
            </w:r>
          </w:p>
        </w:tc>
        <w:tc>
          <w:tcPr>
            <w:tcW w:w="11009" w:type="dxa"/>
            <w:gridSpan w:val="3"/>
          </w:tcPr>
          <w:p w:rsidR="002C02AA" w:rsidRPr="00B11A62" w:rsidRDefault="002C02AA" w:rsidP="002C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02AA" w:rsidRPr="00B11A62" w:rsidRDefault="002C02AA" w:rsidP="0019237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Фархутдинов, Р. Д. Налоговое право : учебное пособие для бакалавриата, специалитета и магистратуры / Р. Д. Фархутдинов. — Москва : Издательство Юрайт, 2019. — 177 с. — (Университеты России). — ISBN 978-5-534-09261-5. — Текст : электронный // ЭБС Юрайт [сайт]. — URL: https://www.biblio-online.ru/bcode/427520 (дата обращения: 16.09.2019). </w:t>
            </w:r>
          </w:p>
          <w:p w:rsidR="002C02AA" w:rsidRPr="00B11A62" w:rsidRDefault="002C02AA" w:rsidP="0019237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право: учебник для студентов вузов, обучающихся по направлению подготовки «Юриспруденция» / Н.Д. Эриашвили [и др.] ; под ред. И.Ш. Килясханова, A.M. Багмета, А.И. Григорьева. — 6-е изд., перераб. и доп. — М. : ЮНИТИ-ДАНА, 2017. - 527 с. - Текст : электронный. - </w:t>
            </w:r>
            <w:hyperlink r:id="rId12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http://znanium.com/catalog/product/1028465</w:t>
              </w:r>
            </w:hyperlink>
          </w:p>
          <w:p w:rsidR="002C02AA" w:rsidRPr="00B11A62" w:rsidRDefault="002C02AA" w:rsidP="0019237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право России: Учебник для вузов / Ю.А. Крохина, Н.С. Бондарь, В.В. Гриценко, И.И. Кучеров; Отв. ред. Ю.А. Крохина. - 5-e изд., испр. - М.: Норма: НИЦ ИНФРА-М, 2015. - 704 с.- Текст : электронный. - URL </w:t>
            </w:r>
            <w:hyperlink r:id="rId12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http://znanium.com/catalog/product/478431</w:t>
              </w:r>
            </w:hyperlink>
          </w:p>
          <w:p w:rsidR="002C02AA" w:rsidRPr="00B11A62" w:rsidRDefault="002C02AA" w:rsidP="002C0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AA" w:rsidRPr="00B11A62" w:rsidRDefault="002C02AA" w:rsidP="002C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C02AA" w:rsidRPr="00B11A62" w:rsidRDefault="002C02AA" w:rsidP="0019237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Александров, И. В. Расследование налоговых преступлений : учебное пособие для магистров / И. В. Александров. — Москва : Издательство Юрайт, 2017. — 405 с. — (Магистр). — ISBN 978-5-9916-3660-5. — Текст : электронный // ЭБС Юрайт [сайт]. — URL: https://www.biblio-online.ru/bcode/396981 (дата обращения: 16.09.2019).</w:t>
            </w:r>
          </w:p>
          <w:p w:rsidR="002C02AA" w:rsidRPr="00B11A62" w:rsidRDefault="002C02AA" w:rsidP="0019237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контроль. Налоговые проверки: учебное пособие для магистратуры / под ред. О. В. Болтиновой, Ю. К. Цареградской. - М. : Норма : ИНФРА-М, 2017. - 160 с. - Текст : электронный. - URL:  </w:t>
            </w:r>
            <w:hyperlink r:id="rId12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http://znanium.com/catalog.php?bookinfo=934384</w:t>
              </w:r>
            </w:hyperlink>
          </w:p>
          <w:p w:rsidR="005F6ED6" w:rsidRPr="00B11A62" w:rsidRDefault="002C02AA" w:rsidP="0019237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Винницкий, Д. В. Налоговое право : учебник для академического бакалавриата / Д. В. Винницкий. — 2-е изд., перераб. и доп. — Москва : Издательство Юрайт, 2018. — 360 с. — (Бакалавр. Академический курс). — ISBN 978-5-534-00212-6. — Текст : электронный // ЭБС Юрайт [сайт]. — URL: https://biblio-online.ru/bcode/412638 (дата обращения: 16.09.2019).</w:t>
            </w:r>
          </w:p>
        </w:tc>
      </w:tr>
      <w:tr w:rsidR="00A11528" w:rsidRPr="00B11A62" w:rsidTr="00467FA3">
        <w:trPr>
          <w:gridAfter w:val="1"/>
          <w:wAfter w:w="236" w:type="dxa"/>
        </w:trPr>
        <w:tc>
          <w:tcPr>
            <w:tcW w:w="3936" w:type="dxa"/>
          </w:tcPr>
          <w:p w:rsidR="00A11528" w:rsidRPr="00B11A62" w:rsidRDefault="00A11528" w:rsidP="00A1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Административное судопроизводство</w:t>
            </w:r>
          </w:p>
        </w:tc>
        <w:tc>
          <w:tcPr>
            <w:tcW w:w="10773" w:type="dxa"/>
            <w:gridSpan w:val="2"/>
          </w:tcPr>
          <w:p w:rsidR="00A11528" w:rsidRPr="00B11A62" w:rsidRDefault="00A11528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Зуева, Л. Ю. Административное судопроизводство. Дела об обязательном судебном контроле : учебное пособие для бакалавриата, специалитета и магистратуры / Л. Ю. Зуева. — Москва : Издательство Юрайт, 2019. — 171 с. — (Бакалавр. Академический курс). — ISBN 978-5-534-09768-9. — Текст : электронный // ЭБС Юрайт [сайт]. — URL: https://www.biblio-online.ru/bcode/428525 (дата обращения: 11.09.2019).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Макарейко, Н. В. Административное право : учебное пособие для вузов / Н. В. Макарейко. — 10-е изд., перераб. и доп. — Москва : Издательство Юрайт, 2019. — 259 с. — (Высшее образование). — ISBN 978-5-534-04529-1. — Текст : электронный // ЭБС Юрайт [сайт]. — URL: https://biblio-online.ru/bcode/431065 (дата обращения: 11.09.2019).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 :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(Высшее образование). — ISBN 978-5-534-07392-8. — Текст : электронный // ЭБС Юрайт [сайт]. — URL: https://www.biblio-online.ru/bcode/433450 (дата обращения: 11.09.2019).</w:t>
            </w:r>
          </w:p>
          <w:p w:rsidR="00A11528" w:rsidRPr="00B11A62" w:rsidRDefault="00A11528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28" w:rsidRPr="00B11A62" w:rsidRDefault="00A11528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судопроизводство : учебник / В.А. Власенко, О.П. Зиновьева, И.А. Невский [и др.] ; под ред. канд. юрид. наук, доц. Е.С. Смагиной. — М. : ИНФРА-М, 2019. — 483 с. . - Текст : электронный. - URL:http://znanium.com/catalog/product/978677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Административное судопроизводство : учебное пособие для бакалавриата / Ю. Н. Старилов, С. Н. Махина, О. С. Рогачева ; под ред. Ю. Н. Старилова. — М. : Норма : ИНФРА-М, 2019. — 496 с. . - Текст : электронный. - URL: http://znanium.com/catalog/product/993407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судопроизводство: Учебник / Под ред. Никитин С.В. - М.:РГУП, 2018. - 312 с. - Текст : электронный. - URL: http://znanium.com/catalog/product/1007389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39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Зуева, Л. Ю. Административное судопроизводство. Практикум : учебное пособие для бакалавриата, специалитета и магистратуры / Л. Ю. Зуева. — Москва : Издательство Юрайт, 2019. — 187 с. — (Бакалавр. Специалист. Магистр). — ISBN 978-5-534-07137-5. — Текст : электронный // ЭБС Юрайт [сайт]. — URL: https://www.biblio-online.ru/bcode/442162 (дата обращения: 11.09.2019).</w:t>
            </w:r>
          </w:p>
        </w:tc>
      </w:tr>
      <w:tr w:rsidR="00A11528" w:rsidRPr="004D7224" w:rsidTr="00467FA3">
        <w:tc>
          <w:tcPr>
            <w:tcW w:w="3936" w:type="dxa"/>
          </w:tcPr>
          <w:p w:rsidR="00A11528" w:rsidRPr="00B11A62" w:rsidRDefault="00A11528" w:rsidP="00A1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Миграционное право</w:t>
            </w:r>
          </w:p>
        </w:tc>
        <w:tc>
          <w:tcPr>
            <w:tcW w:w="11009" w:type="dxa"/>
            <w:gridSpan w:val="3"/>
          </w:tcPr>
          <w:p w:rsidR="00A11528" w:rsidRPr="00B11A62" w:rsidRDefault="00A11528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Киселева, Е. В. Международно-правовое регулирование миграции : учебное пособие для бакалавриата и магистратуры / Е. В. Киселева. — 3-е изд., испр. и доп. — Москва : Издательство Юрайт, 2018. — 375 с. — (Бакалавр и магистр. Академический курс). — ISBN 978-5-534-03533-9. — Текст : электронный // ЭБС Юрайт [сайт]. — URL: https://www.biblio-online.ru/bcode/415068 (дата обращения: 11.09.2019).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Собольников, В. В. Миграционные процессы и преступность. Система противодействия : учебное пособие для бакалавриата и магистратуры / В. В. Собольников. — 2-е изд., перераб. и доп. — Москва : Издательство Юрайт, 2019. — 420 с. — (Авторский учебник). — ISBN 978-5-534-11008-1. — Текст : электронный // ЭБС Юрайт [сайт]. — URL: https://www.biblio-online.ru/bcode/439065 (дата обращения: 11.09.2019). 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Жеребцов, А. Н. Миграционное право России : учебник для вузов / А. Н. Жеребцов, Е. А. Малышев ; под общей редакцией А. Н. Жеребцова. — Москва : Издательство Юрайт, 2019. — 437 с. — (Высшее образование). — ISBN 978-5-534-11090-6. — Текст : электронный // ЭБС Юрайт [сайт]. — URL: https://www.biblio-online.ru/bcode/444453 (дата обращения: 11.09.2019)</w:t>
            </w:r>
          </w:p>
          <w:p w:rsidR="00A11528" w:rsidRPr="00B11A62" w:rsidRDefault="00A11528" w:rsidP="00313D51">
            <w:pPr>
              <w:pStyle w:val="a5"/>
              <w:ind w:left="7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1528" w:rsidRPr="00B11A62" w:rsidRDefault="00A11528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внешней трудовой миграции административно-принудительными мерами: Монография / Малышев Е.А. - М.:НИЦ ИНФРА-М, 2016. - 182 с- Текст : электронный. - URL: </w:t>
            </w:r>
            <w:hyperlink r:id="rId125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http://znanium.com/catalog/product/544746</w:t>
              </w:r>
            </w:hyperlink>
          </w:p>
          <w:p w:rsidR="00A11528" w:rsidRPr="00B11A62" w:rsidRDefault="00A11528" w:rsidP="0019237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Собольников, В. В. Противодействие и профилактика миграционной преступности : учебное пособие / В. В. Собольников. — 2-е изд., перераб. и доп. — Москва : Издательство Юрайт,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420 с. — (Профессиональная практика). — ISBN 978-5-534-11183-5. — Текст : электронный // ЭБС Юрайт [сайт]. — URL: https://www.biblio-online.ru/bcode/444638 (дата обращения: 11.09.2019).</w:t>
            </w:r>
          </w:p>
          <w:p w:rsidR="00A11528" w:rsidRPr="00B11A62" w:rsidRDefault="00A11528" w:rsidP="0019237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Административно-правовое регулирование внешней трудовой миграции в Российской Федерации / Малышев Е.А., 2-е изд., стереотипное - М.: НИЦ ИНФРА-М, 2016. - 67 с. - Текст : электронный. - URL:  http://znanium.com/catalog/product/550171</w:t>
            </w:r>
          </w:p>
        </w:tc>
      </w:tr>
      <w:tr w:rsidR="00BE342F" w:rsidRPr="004D7224" w:rsidTr="00467FA3">
        <w:tc>
          <w:tcPr>
            <w:tcW w:w="3936" w:type="dxa"/>
          </w:tcPr>
          <w:p w:rsidR="00BE342F" w:rsidRPr="00B11A62" w:rsidRDefault="00BE342F" w:rsidP="00BE3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расследования преступлений</w:t>
            </w:r>
          </w:p>
        </w:tc>
        <w:tc>
          <w:tcPr>
            <w:tcW w:w="11009" w:type="dxa"/>
            <w:gridSpan w:val="3"/>
          </w:tcPr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в 5 т. Том 5. Методика расследования преступлений : учебник для бакалавриата, специалитета и магистратуры / И. В. Александров [и др.] ; под общей редакцией И. В. Александрова. — Москва : Издательство Юрайт, 2019. — 242 с. — (Бакалавр. Специалист. Магистр). — ISBN 978-5-534-08441-2. — Текст : электронный // ЭБС Юрайт [сайт]. — URL: https://www.biblio-online.ru/bcode/425018 (дата обращения: 11.09.2019). 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Егоров, Н. Н. Криминалистическая методика : учебное пособие для бакалавриата и магистратуры / Н. Н. Егоров, Е. П. Ищенко. — Москва : Издательство Юрайт, 2019. — 118 с. — (Бакалавр и магистр. Академический курс). — ISBN 978-5-534-08421-4. — Текст : электронный // ЭБС Юрайт [сайт]. — URL: https://www.biblio-online.ru/bcode/438703 (дата обращения: 11.09.2019).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: учебник для вузов / Л. Я. Драпкин [и др.] ; ответственный редактор Л. Я. Драпкин. — 2-е изд., перераб. и доп. — Москва : Издательство Юрайт, 2014. — 845 с. — (Бакалавр. Академический курс). — ISBN 978-5-9916-3231-7. — Текст : электронный // ЭБС Юрайт [сайт]. — URL: https://www.biblio-online.ru/bcode/378924 (дата обращения: 11.09.2019). </w:t>
            </w:r>
          </w:p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Макаренко, И. А. Общетеоретические основы расследования преступлений несовершеннолетних : учебник и практикум для академического бакалавриата / И. А. Макаренко, Р. И. Зайнуллин, А. Ф. Халиуллина. — Москва : Издательство Юрайт, 2018. — 205 с. — (Бакалавр. Академический курс). — ISBN 978-5-534-03136-2. — Текст : электронный // ЭБС Юрайт [сайт]. — URL: https://www.biblio-online.ru/bcode/415607 (дата обращения: 11.09.2019). 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расследования преступлений: теоретические основы: Монография / В.Е. Корноухов. - М.: Норма: НИЦ ИНФРА-М, 2019. - 224 с. - Текст : электронный. - URL: http://znanium.com/catalog/product/1001951 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Криминалистическая методика расследования: современное состояние и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проблемы[Электронный ресурс] : Монография / Яблоков Н.П. - М.: Юр.Норма, НИЦ ИНФРА-М, 2016. - 192 с. - Текст : электронный. - URL: </w:t>
            </w:r>
            <w:hyperlink r:id="rId12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http://znanium.com/catalog.php?bookinfo=528483</w:t>
              </w:r>
            </w:hyperlink>
          </w:p>
          <w:p w:rsidR="00BE342F" w:rsidRPr="00B11A62" w:rsidRDefault="00BE342F" w:rsidP="00192374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Кульков, В. В. Методика предварительного следствия и дознания. Руководство для следователей и дознавателей : практическое пособие / В. В. Кульков, П. В. Ракчеева ; под редакцией В. В. Кулькова. — 2-е изд., испр. и доп. — Москва : Издательство Юрайт, 2019. — 311 с. — (Профессиональная практика). — ISBN 978-5-534-06624-1. — Текст : электронный // ЭБС Юрайт [сайт]. — URL: https://www.biblio-online.ru/bcode/437804 (дата обращения: 11.09.2019).</w:t>
            </w:r>
          </w:p>
        </w:tc>
      </w:tr>
      <w:tr w:rsidR="00BE342F" w:rsidRPr="004D7224" w:rsidTr="00467FA3">
        <w:tc>
          <w:tcPr>
            <w:tcW w:w="3936" w:type="dxa"/>
          </w:tcPr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доказательств</w:t>
            </w:r>
          </w:p>
        </w:tc>
        <w:tc>
          <w:tcPr>
            <w:tcW w:w="11009" w:type="dxa"/>
            <w:gridSpan w:val="3"/>
          </w:tcPr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Белкин, А. Р. Теория доказывания в уголовном судопроизводстве в 2 ч. Часть 1 : учебное пособие для вузов / А. Р. Белкин. — 2-е изд., испр. и доп. — Москва : Издательство Юрайт, 2018. — 231 с. — (Авторский учебник). — ISBN 978-5-534-04108-8. — Текст : электронный // ЭБС Юрайт [сайт]. — URL: https://www.biblio-online.ru/bcode/421135 (дата обращения: 11.09.2019).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Белкин, А. Р. Теория доказывания в уголовном судопроизводстве в 2 ч. Часть 2 : учебное пособие для вузов / А. Р. Белкин. — 2-е изд., испр. и доп. — Москва : Издательство Юрайт, 2018. — 353 с. — (Авторский учебник). — ISBN 978-5-534-04109-5. — Текст : электронный // ЭБС Юрайт [сайт]. — URL: https://www.biblio-online.ru/bcode/421151 (дата обращения: 11.09.2019).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Теория доказательств в уголовном процессе: Учебное пособие / Бедняков И.Л. - Самара:Самарский юридический институт ФСИН России, 2017. - 152 с.: ISBN 978-5-91612-183-4 - Текст : электронный. - URL:  </w:t>
            </w:r>
            <w:hyperlink r:id="rId127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http://znanium.com/catalog/product/1001917</w:t>
              </w:r>
            </w:hyperlink>
          </w:p>
          <w:p w:rsidR="00BE342F" w:rsidRPr="00B11A62" w:rsidRDefault="00BE342F" w:rsidP="00313D51">
            <w:pPr>
              <w:pStyle w:val="a5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Егорова, Е. В. Доказательства и доказывание в судебной практике по уголовным делам : практическое пособие / Е. В. Егорова, Д. А. Бурыка. — 3-е изд. — Москва : Издательство Юрайт, 2018. — 315 с. — (Профессиональная практика). — ISBN 978-5-534-05733-1. — Текст : электронный // ЭБС Юрайт [сайт]. — URL: https://www.biblio-online.ru/bcode/410159 (дата обращения: 11.09.2019).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Лазарева, В. А. Доказывание в уголовном процессе : учебник для бакалавриата и магистратуры / В. А. Лазарева. — 6-е изд., перераб. и доп. — Москва : Издательство Юрайт, 2018. — 258 с. — (Бакалавр и магистр. Академический курс). — ISBN 978-5-9916-5696-2.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 // ЭБС Юрайт [сайт]. — URL: https://www.biblio-online.ru/bcode/412503 (дата обращения: 11.09.2019).</w:t>
            </w:r>
          </w:p>
          <w:p w:rsidR="00BE342F" w:rsidRPr="00B11A62" w:rsidRDefault="00BE342F" w:rsidP="0019237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Шейфер С. А. Доказательства и доказывание по уголовным делам: проблемы теории и правового регулирования: монография / С.А. Шейфер. - 2-e изд., испр. и доп. - М.: Норма: НИЦ ИНФРА-М, 2014. - 240 с. - Текст : электронный. - URL:</w:t>
            </w:r>
            <w:hyperlink r:id="rId128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http://znanium.com/bookread2.php?book=431484</w:t>
              </w:r>
            </w:hyperlink>
          </w:p>
          <w:p w:rsidR="00BE342F" w:rsidRPr="00B11A62" w:rsidRDefault="00BE342F" w:rsidP="0019237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Артамонова, Е. А. Основы теории доказательств в уголовном процессе России [Электронный ресурс]: учебное пособие / Е.А. Артамонова, О.В. Фирсов. - 4-e изд., испр. и доп. - М.: Норма: НИЦ ИНФРА-М, 2014. - 240 с. - Текст : электронный. - URL:</w:t>
            </w:r>
            <w:hyperlink r:id="rId12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http://znanium.com/bookread2.php?book=438975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42F" w:rsidRPr="00B11A62" w:rsidRDefault="00BE342F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671D" w:rsidRPr="004D7224" w:rsidTr="00467FA3">
        <w:tc>
          <w:tcPr>
            <w:tcW w:w="3936" w:type="dxa"/>
          </w:tcPr>
          <w:p w:rsidR="00B7671D" w:rsidRPr="00B11A62" w:rsidRDefault="00B7671D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гарантии инвесторов</w:t>
            </w:r>
          </w:p>
          <w:p w:rsidR="00B7671D" w:rsidRPr="00B11A62" w:rsidRDefault="00B7671D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B7671D" w:rsidRPr="00B11A62" w:rsidRDefault="00B7671D" w:rsidP="00B767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Инвестиционное право : учебник для бакалавриата и магистратуры / Н. И. Беседкина, А. М. Косулина, А. А. Овчинников, Е. С. Якимова. — 3-е изд., перераб. и доп. — Москва : Издательство Юрайт, 2018. — 273 с. — (Бакалавр и магистр. Академический курс). — ISBN 978-5-534-03068-6. — Текст : электронный // ЭБС Юрайт [сайт]. — URL: https://www.biblio-online.ru/bcode/414713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финансового сектора : учебное пособие для бакалавриата и магистратуры / Г. Ф. Ручкина [и др.] ; под редакцией Г. Ф. Ручкиной. — 2-е изд., перераб. и доп. — Москва : Издательство Юрайт, 2018. — 259 с. — (Бакалавр и магистр. Модуль). — ISBN 978-5-534-05099-8. — Текст : электронный // ЭБС Юрайт [сайт]. — URL: https://www.biblio-online.ru/bcode/414183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Фархутдинов, И. З. Инвестиционное право : учебник и практикум для бакалавриата и магистратуры / И. З. Фархутдинов, В. А. Трапезников. — 2-е изд., перераб. и доп. — Москва : Издательство Юрайт, 2019. — 273 с. — (Бакалавр и магистр. Академический курс). — ISBN 978-5-534-06628-9. — Текст : электронный // ЭБС Юрайт [сайт]. — URL: https://www.biblio-online.ru/bcode/442017 (дата обращения: 16.09.2019).</w:t>
            </w:r>
          </w:p>
          <w:p w:rsidR="00BC2D6C" w:rsidRPr="00B11A62" w:rsidRDefault="00BC2D6C" w:rsidP="00BC2D6C">
            <w:pPr>
              <w:pStyle w:val="a5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1D" w:rsidRPr="00B11A62" w:rsidRDefault="00B7671D" w:rsidP="00B767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B7671D" w:rsidRPr="00B11A62" w:rsidRDefault="004F01EB" w:rsidP="0019237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проектирование: Учебное пособие / А.П. Гарнов, О.В. Краснобаева. - М.: НИЦ ИНФРА-М, 2015. - 254 с. </w:t>
            </w:r>
            <w:r w:rsidR="00BC2D6C"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0" w:history="1">
              <w:r w:rsidR="00BA5486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</w:t>
              </w:r>
              <w:r w:rsidR="00BA5486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BA5486"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okinfo=461762</w:t>
              </w:r>
            </w:hyperlink>
            <w:r w:rsidR="00BA5486"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Попова, Н. Ф. Правовое регулирование экономической деятельности : учебник и практикум для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бакалавриата / Н. Ф. Попова, М. А. Лапина ; под редакцией М. А. Лапиной. — Москва : Издательство Юрайт, 2018. — 278 с. — (Бакалавр. Прикладной курс). — ISBN 978-5-534-00789-3. — Текст : электронный // ЭБС Юрайт [сайт]. — URL: https://biblio-online.ru/bcode/414304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Шуплецова, Ю. И. Финансовое право : краткий курс лекций / Ю. И. Шуплецова. — 5-е изд., перераб. и доп. — Москва : Издательство Юрайт, 2016. — 197 с. — (Хочу все сдать). — ISBN 978-5-9916-3813-5. — Текст : электронный // ЭБС Юрайт [сайт]. — URL: https://www.biblio-online.ru/bcode/390709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 : учебник и практикум для бакалавриата и магистратуры / О. В. Борисова, Н. И. Малых, Л. В. Овешникова. — Москва : Издательство Юрайт, 2018. — 309 с. — (Бакалавр и магистр. Академический курс). — ISBN 978-5-534-01798-4. — Текст : электронный // ЭБС Юрайт [сайт]. — URL: https://biblio-online.ru/bcode/421180 (дата обращения: 16.09.2019).</w:t>
            </w:r>
          </w:p>
          <w:p w:rsidR="004F01EB" w:rsidRPr="00B11A62" w:rsidRDefault="00BC2D6C" w:rsidP="0019237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 : учебник и практикум для бакалавриата и магистратуры / О. В. Борисова, Н. И. Малых, Л. В. Овешникова. — Москва : Издательство Юрайт, 2018. — 218 с. — (Бакалавр и магистр. Академический курс). — ISBN 978-5-534-01718-2. — Текст : электронный // ЭБС Юрайт [сайт]. — URL: https://biblio-online.ru/bcode/421157 (дата обращения: 16.09.2019).</w:t>
            </w:r>
          </w:p>
        </w:tc>
      </w:tr>
      <w:tr w:rsidR="00B7671D" w:rsidRPr="004D7224" w:rsidTr="00467FA3">
        <w:tc>
          <w:tcPr>
            <w:tcW w:w="3936" w:type="dxa"/>
          </w:tcPr>
          <w:p w:rsidR="00B7671D" w:rsidRPr="00B11A62" w:rsidRDefault="00B7671D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Инвестиционное право </w:t>
            </w:r>
          </w:p>
          <w:p w:rsidR="00B7671D" w:rsidRPr="00B11A62" w:rsidRDefault="00B7671D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8B7A32" w:rsidRPr="00B11A62" w:rsidRDefault="008B7A32" w:rsidP="008B7A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Инвестиционное право : учебник для бакалавриата и магистратуры / Н. И. Беседкина, А. М. Косулина, А. А. Овчинников, Е. С. Якимова. — 3-е изд., перераб. и доп. — Москва : Издательство Юрайт, 2018. — 273 с. — (Бакалавр и магистр. Академический курс). — ISBN 978-5-534-03068-6. — Текст : электронный // ЭБС Юрайт [сайт]. — URL: https://www.biblio-online.ru/bcode/414713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Инвестиционное право : учебник для бакалавриата и магистратуры / А. М. Лаптева, О. Ю. Скворцов. — Москва : Издательство Юрайт, 2019. — 535 с. — (Бакалавр и магистр. Академический курс). — ISBN 978-5-534-09780-1. — Текст : электронный // ЭБС Юрайт [сайт]. — URL: https://www.biblio-online.ru/bcode/428563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Фархутдинов, И. З. Инвестиционное право : учебник и практикум для бакалавриата и магистратуры / И. З. Фархутдинов, В. А. Трапезников. — 2-е изд., перераб. и доп. — Москва : Издательство Юрайт, 2019. — 273 с. — (Бакалавр и магистр. Академический курс). — ISBN 978-5-534-06628-9. — Текст : электронный // ЭБС Юрайт [сайт]. — URL: https://www.biblio-online.ru/bcode/442017 (дата обращения: 16.09.2019).</w:t>
            </w:r>
          </w:p>
          <w:p w:rsidR="00BC2D6C" w:rsidRPr="00B11A62" w:rsidRDefault="00BC2D6C" w:rsidP="00BC2D6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2D6C" w:rsidRPr="00B11A62" w:rsidRDefault="00BC2D6C" w:rsidP="00BC2D6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7A32" w:rsidRPr="00B11A62" w:rsidRDefault="008B7A32" w:rsidP="00BC2D6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BA5486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Инвестиционное право России и Китая : учебник для бакалавриата и магистратуры / А. М. Лаптева, О. Ю. Скворцов ; под общей редакцией О. Ю. Скворцова. — Москва : Издательство Юрайт, 2019. — 638 с. — (Бакалавр и магистр. Академический курс). — ISBN 978-5-534-11217-7. — Текст : электронный // ЭБС Юрайт [сайт]. — URL: https://www.biblio-online.ru/bcode/444789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Лаптева, А. М. Инвестиционные режимы. Правовые аспекты : учебное пособие для бакалавриата и магистратуры / А. М. Лаптева. — Москва : Издательство Юрайт, 2019. — 284 с. — (Бакалавр и магистр. Академический курс). — ISBN 978-5-534-10428-8. — Текст : электронный // ЭБС Юрайт [сайт]. — URL: https://www.biblio-online.ru/bcode/430009 (дата обращения: 16.09.2019).</w:t>
            </w:r>
          </w:p>
          <w:p w:rsidR="00BC2D6C" w:rsidRPr="00B11A62" w:rsidRDefault="00BC2D6C" w:rsidP="0019237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 : учебник и практикум для бакалавриата и магистратуры / О. В. Борисова, Н. И. Малых, Л. В. Овешникова. — Москва : Издательство Юрайт, 2018. — 309 с. — (Бакалавр и магистр. Академический курс). — ISBN 978-5-534-01798-4. — Текст : электронный // ЭБС Юрайт [сайт]. — URL: https://biblio-online.ru/bcode/421180 (дата обращения: 16.09.2019).</w:t>
            </w:r>
          </w:p>
          <w:p w:rsidR="00B7671D" w:rsidRPr="00B11A62" w:rsidRDefault="00BC2D6C" w:rsidP="0019237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 : учебник и практикум для бакалавриата и магистратуры / О. В. Борисова, Н. И. Малых, Л. В. Овешникова. — Москва : Издательство Юрайт, 2018. — 218 с. — (Бакалавр и магистр. Академический курс). — ISBN 978-5-534-01718-2. — Текст : электронный // ЭБС Юрайт [сайт]. — URL: https://biblio-online.ru/bcode/421157 (дата обращения: 16.09.2019).</w:t>
            </w:r>
          </w:p>
        </w:tc>
      </w:tr>
      <w:tr w:rsidR="004F0346" w:rsidRPr="004D7224" w:rsidTr="00467FA3">
        <w:tc>
          <w:tcPr>
            <w:tcW w:w="3936" w:type="dxa"/>
          </w:tcPr>
          <w:p w:rsidR="004F0346" w:rsidRPr="00B11A62" w:rsidRDefault="004F0346" w:rsidP="004F0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Ответственность за преступления в сфере экономики</w:t>
            </w:r>
          </w:p>
        </w:tc>
        <w:tc>
          <w:tcPr>
            <w:tcW w:w="11009" w:type="dxa"/>
            <w:gridSpan w:val="3"/>
          </w:tcPr>
          <w:p w:rsidR="004F0346" w:rsidRPr="00B11A62" w:rsidRDefault="004F0346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2019. — 289 с. — (Бакалавр. Специалист. Магистр). — ISBN 978-5-534-05642-6. — Текст : электронный // ЭБС Юрайт [сайт]. — URL: https://www.biblio-online.ru/bcode/438377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учебное пособие для бакалавриата и магистратуры / Н. А.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Лопашенко, М. И. Третьяк ; ответственный редактор А. В. Наумов, А. Г. Кибальник. — Москва : Издательство Юрайт, 2019. — 123 с. — (Бакалавр. Академический курс. Модуль). — ISBN 978-5-534-09854-9. — Текст : электронный // ЭБС Юрайт [сайт]. — URL: https://www.biblio-online.ru/bcode/438667 (дата обращения: 11.09.2019).</w:t>
            </w:r>
          </w:p>
          <w:p w:rsidR="004F0346" w:rsidRPr="00B11A62" w:rsidRDefault="004F0346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46" w:rsidRPr="00B11A62" w:rsidRDefault="004F0346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И. Экономическая безопасность : учебник и практикум для вузов / Е. И. Кузнецова. — Москва : Издательство Юрайт, 2018. — 294 с. — (Специалист). — ISBN 978-5-9916-9206-9. — Текст : электронный // ЭБС Юрайт [сайт]. — URL: https://biblio-online.ru/bcode/414398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11.09.2019).</w:t>
            </w:r>
          </w:p>
        </w:tc>
      </w:tr>
      <w:tr w:rsidR="004F0346" w:rsidRPr="004D7224" w:rsidTr="00467FA3">
        <w:tc>
          <w:tcPr>
            <w:tcW w:w="3936" w:type="dxa"/>
          </w:tcPr>
          <w:p w:rsidR="004F0346" w:rsidRPr="00B11A62" w:rsidRDefault="004F0346" w:rsidP="004F0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Предупреждение преступлений в сфере экономики</w:t>
            </w:r>
          </w:p>
        </w:tc>
        <w:tc>
          <w:tcPr>
            <w:tcW w:w="11009" w:type="dxa"/>
            <w:gridSpan w:val="3"/>
          </w:tcPr>
          <w:p w:rsidR="004F0346" w:rsidRPr="00B11A62" w:rsidRDefault="004F0346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Русанов, Г. А. Экономические преступления : учебное пособие для бакалавриата и магистратуры / Г. А. Русанов. — Москва : Издательство Юрайт, 2018. — 224 с. — (Высшее образование). — ISBN 978-5-534-00225-6. — Текст : электронный // ЭБС Юрайт [сайт]. — URL: https://www.biblio-online.ru/bcode/412625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Тюнин, В. И. Преступления в сфере экономической деятельности : учебное пособие для бакалавриата, специалитета и магистратуры / В. И. Тюнин. — 2-е изд., перераб. и доп. — Москва : Издательство Юрайт, 2019. — 289 с. — (Бакалавр. Специалист. Магистр). — ISBN 978-5-534-05642-6. — Текст : электронный // ЭБС Юрайт [сайт]. — URL: https://www.biblio-online.ru/bcode/438377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учебное пособие для бакалавриата и магистратуры / Н. А. Лопашенко, М. И. Третьяк ; ответственный редактор А. В. Наумов, А. Г. Кибальник. — Москва : Издательство Юрайт, 2019. — 123 с. — (Бакалавр. Академический курс. Модуль).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978-5-534-09854-9. — Текст : электронный // ЭБС Юрайт [сайт]. — URL: https://www.biblio-online.ru/bcode/438667 (дата обращения: 11.09.2019).</w:t>
            </w:r>
          </w:p>
          <w:p w:rsidR="004F0346" w:rsidRPr="00B11A62" w:rsidRDefault="004F0346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46" w:rsidRPr="00B11A62" w:rsidRDefault="004F0346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в сфере экономики : учебник для академического бакалавриата / И. А. Подройкина [и др.] ; под редакцией И. А. Подройкиной, С. И. Улезько. — Москва : Издательство Юрайт, 2018. — 230 с. — (Бакалавр. Академический курс). — ISBN 978-5-9916-8313-5. — Текст : электронный // ЭБС Юрайт [сайт]. — URL: https://www.biblio-online.ru/bcode/414087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И. Экономическая безопасность : учебник и практикум для вузов / Е. И. Кузнецова. — Москва : Издательство Юрайт, 2018. — 294 с. — (Специалист). — ISBN 978-5-9916-9206-9. — Текст : электронный // ЭБС Юрайт [сайт]. — URL: https://biblio-online.ru/bcode/414398 (дата обращения: 11.09.2019). </w:t>
            </w:r>
          </w:p>
          <w:p w:rsidR="004F0346" w:rsidRPr="00B11A62" w:rsidRDefault="004F0346" w:rsidP="00192374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Авдийский, В. И. Организация предупреждения правонарушений в сфере экономики : учебник для бакалавров / В. И. Авдийский, Ю. В. Трунцевский ; под общей редакцией В. И. Авдийского, Ю. В. Трунцевского. — Москва : Издательство Юрайт, 2017. — 272 с. — (Бакалавр. Академический курс). — ISBN 978-5-9916-3004-7. — Текст : электронный // ЭБС Юрайт [сайт]. — URL: https://www.biblio-online.ru/bcode/406712 (дата обращения: 11.09.2019)..</w:t>
            </w:r>
          </w:p>
        </w:tc>
      </w:tr>
      <w:tr w:rsidR="00B7671D" w:rsidRPr="004D7224" w:rsidTr="00467FA3">
        <w:tc>
          <w:tcPr>
            <w:tcW w:w="3936" w:type="dxa"/>
          </w:tcPr>
          <w:p w:rsidR="00B7671D" w:rsidRPr="00B11A62" w:rsidRDefault="00B7671D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Законодательное регулирование арбитражного управления</w:t>
            </w:r>
          </w:p>
          <w:p w:rsidR="00B7671D" w:rsidRPr="00B11A62" w:rsidRDefault="00B7671D" w:rsidP="009F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782D69" w:rsidRPr="00B11A62" w:rsidRDefault="00782D69" w:rsidP="0078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A535E5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CB6509" w:rsidRPr="00B11A62" w:rsidRDefault="00CB6509" w:rsidP="0019237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1 : учебник для бакалавриата и магистратуры / С. Ф. Афанасьев [и др.] ; под редакцией С. Ф. Афанасьева, И. Ю. Захарьящевой. — Москва : Издательство Юрайт, 2018. — 399 с. — (Бакалавр и магистр. Академический курс). — ISBN 978-5-534-06102-4. — Текст : электронный // ЭБС Юрайт [сайт]. — URL: https://www.biblio-online.ru/bcode/411060 (дата обращения: 16.09.2019).</w:t>
            </w:r>
          </w:p>
          <w:p w:rsidR="00CB6509" w:rsidRPr="00B11A62" w:rsidRDefault="00CB6509" w:rsidP="0019237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2 : учебник для бакалавриата и магистратуры / С. Ф. Афанасьев [и др.] ; под редакцией С. Ф. Афанасьева, И. Ю. Захарьящевой. — Москва : Издательство Юрайт, 2018. — 323 с. — (Бакалавр и магистр. Академический курс). — ISBN 978-5-534-06103-1. — Текст : электронный // ЭБС Юрайт [сайт]. — URL: https://www.biblio-online.ru/bcode/411062 (дата обращения: 16.09.2019).</w:t>
            </w:r>
          </w:p>
          <w:p w:rsidR="00CB6509" w:rsidRPr="00B11A62" w:rsidRDefault="00CB6509" w:rsidP="001923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судебных актов в гражданском, арбитражном и уголовном процессе : учебное пособие для бакалавриата и магистратуры / Т. Г. Морщакова [и др.] ; под общей редакцией Т. Г. Морщаковой. — 4-е изд., испр. и доп. — Москва : Издательство Юрайт, 2017. — 366 с. —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(Бакалавр и магистр. Модуль). — ISBN 978-5-534-02633-7. — Текст : электронный // ЭБС Юрайт [сайт]. — URL: https://www.biblio-online.ru/bcode/401718 (дата обращения: 16.09.2019).</w:t>
            </w:r>
          </w:p>
          <w:p w:rsidR="00CB6509" w:rsidRPr="00B11A62" w:rsidRDefault="00CB6509" w:rsidP="00CB65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D69" w:rsidRPr="00B11A62" w:rsidRDefault="00782D69" w:rsidP="00CB65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A535E5"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литература:</w:t>
            </w:r>
          </w:p>
          <w:p w:rsidR="00CB6509" w:rsidRPr="00B11A62" w:rsidRDefault="00CB6509" w:rsidP="0019237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право. Практикум : учебное пособие для бакалавриата и магистратуры / С. Ф. Афанасьев [и др.] ; под редакцией С. Ф. Афанасьева, А. Н. Ермакова. — Москва : Издательство Юрайт, 2018. — 221 с. — (Бакалавр и магистр. Академический курс). — ISBN 978-5-534-04856-8. — Текст : электронный // ЭБС Юрайт [сайт]. — URL: https://www.biblio-online.ru/bcode/415783 (дата обращения: 16.09.2019).</w:t>
            </w:r>
          </w:p>
          <w:p w:rsidR="00CB6509" w:rsidRPr="00B11A62" w:rsidRDefault="00CB6509" w:rsidP="0019237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Шеменева, О. Н. Арбитражный процесс : краткий курс лекций / О. Н. Шеменева, Д. Г. Фильченко. — 4-е изд., перераб. и доп. — Москва : Издательство Юрайт, 2016. — 173 с. — (Хочу все сдать). — ISBN 978-5-9916-3897-5. — Текст : электронный // ЭБС Юрайт [сайт]. — URL: https://www.biblio-online.ru/bcode/393717 (дата обращения: 16.09.2019).</w:t>
            </w:r>
          </w:p>
          <w:p w:rsidR="00782D69" w:rsidRPr="00B11A62" w:rsidRDefault="00CB6509" w:rsidP="0019237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 : учебник и практикум для академического бакалавриата / А. А. Власов. — 6-е изд., перераб. и доп. — Москва : Издательство Юрайт, 2018. — 362 с. — (Бакалавр. Академический курс). — ISBN 978-5-534-05196-4. — Текст : электронный // ЭБС Юрайт [сайт]. — URL: https://www.biblio-online.ru/bcode/412667 (дата обращения: 16.09.2019).</w:t>
            </w:r>
          </w:p>
          <w:p w:rsidR="00B7671D" w:rsidRPr="00B11A62" w:rsidRDefault="00CB6509" w:rsidP="0019237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 / И. В. Решетникова [и др.] ; ответственный редактор И. В. Решетникова. — 5-е изд., перераб. и доп. — Москва : Издательство Юрайт, 2018. — 480 с. — (Профессиональные комментарии). — ISBN 978-5-9916-6410-3. — Текст : электронный // ЭБС Юрайт [сайт]. — URL: https://www.biblio-online.ru/bcode/412699 (дата обращения: 16.09.2019).</w:t>
            </w:r>
          </w:p>
        </w:tc>
      </w:tr>
      <w:tr w:rsidR="00A84A2C" w:rsidRPr="00EC5FB1" w:rsidTr="00467FA3">
        <w:tc>
          <w:tcPr>
            <w:tcW w:w="3936" w:type="dxa"/>
          </w:tcPr>
          <w:p w:rsidR="00A84A2C" w:rsidRPr="00B11A62" w:rsidRDefault="00A84A2C" w:rsidP="00A8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несостоятельности (банкротства)</w:t>
            </w:r>
          </w:p>
        </w:tc>
        <w:tc>
          <w:tcPr>
            <w:tcW w:w="11009" w:type="dxa"/>
            <w:gridSpan w:val="3"/>
          </w:tcPr>
          <w:p w:rsidR="00A84A2C" w:rsidRPr="00B11A62" w:rsidRDefault="00A84A2C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Юлова, Е. С. Правовое регулирование несостоятельности (банкротства) : учебник и практикум для бакалавриата и магистратуры / Е. С. Юлова. — Москва : Издательство Юрайт, 2018. — 413 с. — (Высшее образование). — ISBN 978-5-534-00344-4. — Текст : электронный // ЭБС Юрайт [сайт]. — URL: https://www.biblio-online.ru/bcode/413302 (дата обращения: 11.09.2019).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>Пирогова, Е. С. Правовое регулирование несостоятельности (банкротства) : учебник для бакалавриата и магистратуры / Е. С. Пирогова, А. Я. Курбатов. — Москва : Издательство Юрайт, 2018. — 291 с. — (Высшее образование). — ISBN 978-5-534-00412-0. — Текст : электронный // ЭБС Юрайт [сайт]. — URL: https://www.biblio-online.ru/bcode/413019 (дата обращения: 11.09.2019).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Ткачёв, В.Н. Конкурсное право. Правовое регулирование несостоятельности (банкротства) в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: учеб. пособие для студентов вузов, обучающихся по специальности 030501 «Юриспруденция» и 080503 «Антикризисное управление» / В.Н. Ткачёв. — 2-е изд., перераб. и доп. — Москва : ЮНИТИ-ДАНА ; Закон и право, 2017. — 255 с. - ISBN 978-5-238-01169-1. - Текст : электронный. - URL: https://new.znanium.com/catalog/product/1025608 </w:t>
            </w:r>
          </w:p>
          <w:p w:rsidR="00A84A2C" w:rsidRPr="00B11A62" w:rsidRDefault="00A84A2C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2C" w:rsidRPr="00B11A62" w:rsidRDefault="00A84A2C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Иванова, Е. В. Предпринимательское право : учебник для академического бакалавриата / Е. В. Иванова. — 2-е изд., перераб. и доп. — Москва : Издательство Юрайт, 2018. — 269 с. — (Бакалавр. Академический курс). — ISBN 978-5-534-02460-9. — Текст : электронный // ЭБС Юрайт [сайт]. — URL: https://www.biblio-online.ru/bcode/412572 (дата обращения: 11.09.2019).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anchor="none" w:history="1">
              <w:r w:rsidRPr="00B11A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Губин, Е. П.</w:t>
              </w:r>
            </w:hyperlink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Предпринимательское право Российской Федерации  : Учебник / Губин Е.П., Лахно П.Г., - 3-е изд., перераб. и доп. - М.:Юр.Норма, НИЦ ИНФРА-М, 2017. - 992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электронный. - URL: </w:t>
            </w:r>
            <w:hyperlink r:id="rId13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http://znanium.com/bookread2.php?book=635099#</w:t>
              </w:r>
            </w:hyperlink>
            <w:r w:rsidRPr="00B1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Черненко, В. А. 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2018. — 417 с. — (Бакалавр. Академический курс). — ISBN 978-5-534-04526-0. — Текст : электронный // ЭБС Юрайт [сайт]. — URL: https://www.biblio-online.ru/bcode/413321 (дата обращения: 11.09.2019).</w:t>
            </w:r>
          </w:p>
          <w:p w:rsidR="00A84A2C" w:rsidRPr="00B11A62" w:rsidRDefault="00A84A2C" w:rsidP="00192374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 :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2018. — 447 с. — (Бакалавр и магистр. Академический курс). — ISBN 978-5-534-04352-5. — Текст : электронный // ЭБС Юрайт [сайт]. — URL: https://www.biblio-online.ru/bcode/412988 (дата обращения: 11.09.2019).</w:t>
            </w:r>
          </w:p>
        </w:tc>
      </w:tr>
      <w:tr w:rsidR="00B952EF" w:rsidRPr="00EC5FB1" w:rsidTr="00467FA3">
        <w:tc>
          <w:tcPr>
            <w:tcW w:w="3936" w:type="dxa"/>
          </w:tcPr>
          <w:p w:rsidR="00B952EF" w:rsidRPr="00B11A62" w:rsidRDefault="00256343" w:rsidP="00A84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контроль</w:t>
            </w:r>
          </w:p>
        </w:tc>
        <w:tc>
          <w:tcPr>
            <w:tcW w:w="11009" w:type="dxa"/>
            <w:gridSpan w:val="3"/>
          </w:tcPr>
          <w:p w:rsidR="00256343" w:rsidRPr="00B11A62" w:rsidRDefault="00256343" w:rsidP="0025634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администрирование и контроль : учебник / под ред. д-ра экон. наук, проф. Л. И. Гончаренко. — М. : Магистр : ИНФРА-М, 2019. - 448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33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http://znanium.com/catalog/product/1002786</w:t>
              </w:r>
            </w:hyperlink>
          </w:p>
          <w:p w:rsidR="00256343" w:rsidRPr="00B11A62" w:rsidRDefault="00256343" w:rsidP="00192374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Фархутдинов, Р. Д. Налоговое право : учебное пособие для бакалавриата, специалитета и магистратуры / Р. Д. Фархутдинов. — Москва : Издательство Юрайт, 2019. — 177 с. — (Университеты России). — ISBN 978-5-534-09261-5. — Текст : электронный // ЭБС Юрайт [сайт]. — URL: https://www.biblio-online.ru/bcode/427520 (дата обращения: 16.09.2019).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Черник, Д. Г. Организация и методика проведения налоговых проверок : учебник и практикум для бакалавриата и магистратуры / Д. Г. Черник, Ю. Д. Шмелев, М. В. Типалина ;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редакцией Д. Г. Черника. — Москва : Издательство Юрайт, 2019. — 271 с. — (Бакалавр и специалист). — ISBN 978-5-534-10291-8. — Текст : электронный // ЭБС Юрайт [сайт]. — URL: https://www.biblio-online.ru/bcode/429694 (дата обращения: 16.09.2019).</w:t>
            </w:r>
          </w:p>
          <w:p w:rsidR="00256343" w:rsidRPr="00B11A62" w:rsidRDefault="00256343" w:rsidP="0025634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952EF" w:rsidRPr="00B11A62" w:rsidRDefault="00256343" w:rsidP="00192374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контроль. Налоговые проверки : учебное пособие для магистратуры / под ред. О. В. Болтиновой, Ю. К. Цареградской. - М. : Норма : ИНФРА-М, 2019. - 160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</w:t>
            </w:r>
            <w:hyperlink r:id="rId134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URL:http://znanium.com/catalog/product/996135</w:t>
              </w:r>
            </w:hyperlink>
          </w:p>
          <w:p w:rsidR="00256343" w:rsidRPr="00B11A62" w:rsidRDefault="00256343" w:rsidP="00192374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Карташов, А. В. Налоговое право : учебное пособие для прикладного бакалавриата / А. В. Карташов, Е. Ю. Грачева ; под редакцией Е. Ю. Грачевой. — 5-е изд., перераб. и доп. — Москва : Издательство Юрайт, 2019. — 231 с. — (Высшее образование). — ISBN 978-5-9916-5597-2. — Текст : электронный // ЭБС Юрайт [сайт]. — URL: https://www.biblio-online.ru/bcode/432022 (дата обращения: 16.09.2019).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Тедеев, А. А. Налоговое право России : учебник для академического бакалавриата / А. А. Тедеев, В. А. Парыгина. — 7-е изд., перераб. и доп. — Москва : Издательство Юрайт, 2019. — 390 с. — (Бакалавр. Академический курс). — ISBN 978-5-534-09264-6. — Текст : электронный // ЭБС Юрайт [сайт]. — URL: https://www.biblio-online.ru/bcode/427521 (дата обращения: 16.09.2019).</w:t>
            </w:r>
          </w:p>
        </w:tc>
      </w:tr>
      <w:tr w:rsidR="00256343" w:rsidRPr="00B11A62" w:rsidTr="00467FA3">
        <w:trPr>
          <w:gridAfter w:val="1"/>
          <w:wAfter w:w="236" w:type="dxa"/>
        </w:trPr>
        <w:tc>
          <w:tcPr>
            <w:tcW w:w="3936" w:type="dxa"/>
          </w:tcPr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0773" w:type="dxa"/>
            <w:gridSpan w:val="2"/>
          </w:tcPr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Куканова, Е. В. Социология : учебное пособие для вузов / Е. В. Куканова, П. Д. Павленок. — Москва : Издательство Юрайт, 2019. — 138 с. — (Университеты России). — ISBN 978-5-534-06967-9. — Текст : электронный // ЭБС Юрайт [сайт]. — URL: https://www.biblio-online.ru/bcode/437612 (дата обращения: 11.09.2019).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: учеб. пособие / Ф.А. Игебаева. — Москва : ИНФРА-М, 2018. — 236 с. - Текст : электронный. - URL: </w:t>
            </w:r>
            <w:hyperlink r:id="rId135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http://znanium.com/catalog/product/969956</w:t>
              </w:r>
            </w:hyperlink>
          </w:p>
          <w:p w:rsidR="00256343" w:rsidRPr="00B11A62" w:rsidRDefault="00256343" w:rsidP="00192374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: учебник / В.И. Добреньков, А.И. Кравченко. - Москва : ИНФРА-М, 2019. - 624 с. - Текст : электронный. - URL: </w:t>
            </w:r>
            <w:hyperlink r:id="rId136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http://znanium.com/catalog/product/1007975</w:t>
              </w:r>
            </w:hyperlink>
          </w:p>
          <w:p w:rsidR="00256343" w:rsidRPr="00B11A62" w:rsidRDefault="00256343" w:rsidP="00256343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Брушкова, Л. А. Социология : учебник и практикум для прикладного бакалавриата / Л. А. Брушкова. — Москва : Издательство Юрайт, 2019. — 362 с. — (Высшее образование). — ISBN 978-5-534-00955-2. — Текст : электронный // ЭБС Юрайт [сайт]. — URL: https://www.biblio-online.ru/bcode/432875 (дата обращения: 11.09.2019).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Оганян, К. М. Социология : учебное пособие для прикладного бакалавриата / К. М. Оганян,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К. Оганян. — Москва : Издательство Юрайт, 2019. — 154 с. — (Бакалавр. Прикладной курс). — ISBN 978-5-9916-9747-7. — Текст : электронный // ЭБС Юрайт [сайт]. — URL: https://www.biblio-online.ru/bcode/437345 (дата обращения: 11.09.2019).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Кравченко, А. И. Социология : учебник и практикум для академического бакалавриата / А. И. Кравченко. — 4-е изд., перераб. и доп. — Москва : Издательство Юрайт, 2019. — 389 с. — (Бакалавр. Академический курс). — ISBN 978-5-534-02557-6. — Текст : электронный // ЭБС Юрайт [сайт]. — URL: https://www.biblio-online.ru/bcode/431804 (дата обращения: 11.09.2019).</w:t>
            </w:r>
          </w:p>
        </w:tc>
      </w:tr>
      <w:tr w:rsidR="00DC7368" w:rsidRPr="004D7224" w:rsidTr="00467FA3">
        <w:tc>
          <w:tcPr>
            <w:tcW w:w="3936" w:type="dxa"/>
          </w:tcPr>
          <w:p w:rsidR="00DC7368" w:rsidRPr="00B11A62" w:rsidRDefault="00DC7368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11009" w:type="dxa"/>
            <w:gridSpan w:val="3"/>
          </w:tcPr>
          <w:p w:rsidR="00DC7368" w:rsidRPr="00B11A62" w:rsidRDefault="00DC7368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C7368" w:rsidRPr="00B11A62" w:rsidRDefault="00DC7368" w:rsidP="00192374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Мальцева, Т. В.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Психология : учеб.пособие / Т.В. Мальцева. — М. : РИОР : ИНФРА-М, 2017. — 275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37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http://znanium.com/bookread2.php?book=761151#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C7368" w:rsidRPr="00B11A62" w:rsidRDefault="00DC7368" w:rsidP="00192374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Нуркова, В. В. Общая психология : учебник для вузов / В. В. Нуркова, Н. Б. Березанская. — 3-е изд., перераб. и доп. — Москва : Издательство Юрайт, 2019. — 524 с. — (Бакалавр и магистр. Академический курс). — ISBN 978-5-534-02583-5. — Текст : электронный // ЭБС Юрайт [сайт]. — URL: https://biblio-online.ru/bcode/431073 (дата обращения: 11.09.2019).</w:t>
            </w:r>
          </w:p>
          <w:p w:rsidR="00DC7368" w:rsidRPr="00B11A62" w:rsidRDefault="00DC7368" w:rsidP="00192374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Болотова, А. К. Прикладная психология. Основы консультативной психологии : учебник и практикум для бакалавриата и магистратуры / А. К. Болотова. — 2-е изд., испр. и доп. — Москва : Издательство Юрайт, 2017. — 375 с. — (Бакалавр и магистр. Академический курс). — ISBN 978-5-534-01099-2. — Текст : электронный // ЭБС Юрайт [сайт]. — URL: https://biblio-online.ru/bcode/399529 (дата обращения: 11.09.2019).</w:t>
            </w:r>
          </w:p>
          <w:p w:rsidR="00DC7368" w:rsidRPr="00B11A62" w:rsidRDefault="00DC7368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68" w:rsidRPr="00B11A62" w:rsidRDefault="00DC7368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C7368" w:rsidRPr="00B11A62" w:rsidRDefault="00DC7368" w:rsidP="00192374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Крысько, В. Г. 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Психология. Курс лекций : Учебное пособие / Крысько В. Г. - М.: Вузовский учебник, НИЦ ИНФРА-М, 2017. - 251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138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http://znanium.com/bookread2.php?book=563101#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C7368" w:rsidRPr="00B11A62" w:rsidRDefault="00DC7368" w:rsidP="00192374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Ступницкий, В. П. Психология  : Учебник для бакалавров / Ступницкий В.П. - М.:Дашков и К, 2017. - 520 с.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39" w:history="1">
              <w:r w:rsidRPr="00B11A62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http://znanium.com/bookread2.php?book=430346#</w:t>
              </w:r>
            </w:hyperlink>
            <w:r w:rsidRPr="00B11A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C7368" w:rsidRPr="00B11A62" w:rsidRDefault="00DC7368" w:rsidP="00192374">
            <w:pPr>
              <w:pStyle w:val="a5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Иванников, В. А. Введение в психологию : учебник для академического бакалавриата / В. А. Иванников. — Москва : Издательство Юрайт, 2018. — 225 с. — (Бакалавр. Академический курс. Модуль). — ISBN 978-5-534-00116-7. — Текст : электронный // ЭБС Юрайт [сайт]. — URL: https://www.biblio-online.ru/bcode/413843 (дата обращения: 11.09.2019).</w:t>
            </w:r>
          </w:p>
        </w:tc>
      </w:tr>
      <w:tr w:rsidR="00256343" w:rsidRPr="00EC5FB1" w:rsidTr="00467FA3">
        <w:tc>
          <w:tcPr>
            <w:tcW w:w="3936" w:type="dxa"/>
          </w:tcPr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человека</w:t>
            </w:r>
          </w:p>
          <w:p w:rsidR="00DC7368" w:rsidRPr="00B11A62" w:rsidRDefault="00DC7368" w:rsidP="00313D5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  <w:gridSpan w:val="3"/>
          </w:tcPr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Трифонова, Т. А. Прикладная экология человека : учебное пособие для вузов / Т. А. 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Трифонова, Н. В. Мищенко, Н. В. Орешникова. — 2-е изд., испр. и доп. — Москва : Издательство Юрайт, 2019. — 206 с. — (Университеты России). — ISBN 978-5-534-05280-0. — Текст : электронный // ЭБС Юрайт [сайт]. — URL: https://www.biblio-online.ru/bcode/441229 (дата обращения: 11.09.2019).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Акимова, Т.А. Экология. Человек — Экономика — Биота — Среда: учебник для студентов вузов / Т.А. Акимова, В.В. Хаскин. — 3-е изд., перераб. и доп. - М. : ЮНИТИ-ДАНА, 2017. - 495 с. — (Серия «Золотой фонд российских учебников»). - ISBN 978-5-238-01204-9. - Текст : электронный. - URL:</w:t>
            </w:r>
            <w:hyperlink r:id="rId140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http://znanium.com/catalog/product/1028848</w:t>
              </w:r>
            </w:hyperlink>
          </w:p>
          <w:p w:rsidR="00256343" w:rsidRPr="00B11A62" w:rsidRDefault="00256343" w:rsidP="00192374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Санитария и гигиена питания : учебник / Т. А. Джум, М. Ю. Тамова, М. В. Букалова. — М. : Магистр : ИНФРА-М, 2019. — 544 с. - Текст : электронный. - </w:t>
            </w:r>
            <w:hyperlink r:id="rId14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URL:http://znanium.com/catalog/product/1010788</w:t>
              </w:r>
            </w:hyperlink>
          </w:p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43" w:rsidRPr="00B11A62" w:rsidRDefault="00256343" w:rsidP="00313D5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Козлов, А. И. Экология человека. Питание : учебное пособие для академического бакалавриата / А. И. Козлов. — 2-е изд., испр. и доп. — Москва : Издательство Юрайт, 2019. — 236 с. — (Бакалавр. Академический курс. Модуль). — ISBN 978-5-534-07730-8. — Текст : электронный // ЭБС Юрайт [сайт]. — URL: https://www.biblio-online.ru/bcode/437018 (дата обращения: 11.09.2019).</w:t>
            </w:r>
          </w:p>
          <w:p w:rsidR="00256343" w:rsidRPr="00B11A62" w:rsidRDefault="00256343" w:rsidP="00192374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Общая экология человека: Учебник / Б.Б. Прохоров, М.В. Черковец. - М.: НИЦ ИНФРА-М, 2016. - 424 с. - Текст : электронный. - URL:: </w:t>
            </w:r>
            <w:hyperlink r:id="rId142" w:history="1">
              <w:r w:rsidRPr="00B11A62">
                <w:t>http://znanium.com/catalog/product/522979</w:t>
              </w:r>
            </w:hyperlink>
          </w:p>
          <w:p w:rsidR="00256343" w:rsidRPr="00B11A62" w:rsidRDefault="00256343" w:rsidP="00192374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Экология: учебное пособие/Л.Л.Никифоров - М.: НИЦ ИНФРА-М, 2015. - 204 с. - Текст : электронный. - URL: http://znanium.com/catalog/product/486270</w:t>
            </w:r>
          </w:p>
        </w:tc>
      </w:tr>
      <w:tr w:rsidR="00467FA3" w:rsidRPr="00B11A62" w:rsidTr="00467FA3">
        <w:trPr>
          <w:gridAfter w:val="1"/>
          <w:wAfter w:w="236" w:type="dxa"/>
        </w:trPr>
        <w:tc>
          <w:tcPr>
            <w:tcW w:w="3936" w:type="dxa"/>
          </w:tcPr>
          <w:p w:rsidR="00467FA3" w:rsidRPr="00B11A62" w:rsidRDefault="00467FA3" w:rsidP="00313D51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B11A62">
              <w:rPr>
                <w:rFonts w:ascii="Times New Roman" w:hAnsi="Times New Roman" w:cs="Times New Roman"/>
                <w:b/>
              </w:rPr>
              <w:lastRenderedPageBreak/>
              <w:t>Организация самостоятельной работы</w:t>
            </w:r>
          </w:p>
        </w:tc>
        <w:tc>
          <w:tcPr>
            <w:tcW w:w="10773" w:type="dxa"/>
            <w:gridSpan w:val="2"/>
          </w:tcPr>
          <w:p w:rsidR="00467FA3" w:rsidRPr="00B11A62" w:rsidRDefault="00467FA3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Куклина, Е. Н.Организация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(Университеты России). — ISBN 978-5-534-06270-0. — Текст : электронный // ЭБС Юрайт [сайт]. — URL: </w:t>
            </w:r>
            <w:hyperlink r:id="rId143" w:tgtFrame="_blank" w:history="1">
              <w:r w:rsidRPr="00B11A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https://www.biblio-online.ru/bcode/437654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Неумоева-Колчеданцева, Е. В. 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(Университеты России). — ISBN 978-5-534-09443-5. — Текст : электронный // ЭБС Юрайт [сайт]. — URL: </w:t>
            </w:r>
            <w:hyperlink r:id="rId144" w:tgtFrame="_blank" w:history="1">
              <w:r w:rsidRPr="00B11A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https://www.biblio-online.ru/bcode/442021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Карандашев, В. Н. 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 https://www.biblio-online.ru/bcode/442049 (дата обращения: 02.09.2019).</w:t>
            </w:r>
          </w:p>
          <w:p w:rsidR="00467FA3" w:rsidRPr="00B11A62" w:rsidRDefault="00467FA3" w:rsidP="00313D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67FA3" w:rsidRPr="00B11A62" w:rsidRDefault="00467FA3" w:rsidP="00313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A3" w:rsidRPr="00B11A62" w:rsidRDefault="00467FA3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/ Кузнецов И.Н., - 7-е изд. - М.:Дашков и К, 2018. - 340 с. — Текст : электронный // ЭБС Znanium [сайт]. — URL:  </w:t>
            </w:r>
            <w:hyperlink r:id="rId145" w:history="1">
              <w:r w:rsidRPr="00B11A62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http://znanium.com/catalog/product/415062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Карандашев, В. Н. 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(Университеты России). — ISBN 978-5-534-06897-9. — Текст : электронный // ЭБС Юрайт [сайт]. — URL: </w:t>
            </w:r>
            <w:hyperlink r:id="rId146" w:tgtFrame="_blank" w:history="1">
              <w:r w:rsidRPr="00B11A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https://www.biblio-online.ru/bcode/442049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письмо. От исследования к тексту 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(Бакалавр. Академический курс). — ISBN 978-5-534-08297-5. — Текст : электронный // ЭБС Юрайт [сайт]. — URL: </w:t>
            </w:r>
            <w:hyperlink r:id="rId147" w:tgtFrame="_blank" w:history="1">
              <w:r w:rsidRPr="00B11A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https://www.biblio-online.ru/bcode/424762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 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/ Бушенева Ю.И. - М.:Дашков и К, 2016. - 140 с— Текст : электронный // ЭБС Znanium [сайт]. — URL: </w:t>
            </w:r>
            <w:hyperlink r:id="rId148" w:history="1">
              <w:r w:rsidRPr="00B11A62">
                <w:rPr>
                  <w:rStyle w:val="a4"/>
                  <w:color w:val="auto"/>
                  <w:sz w:val="24"/>
                  <w:szCs w:val="24"/>
                  <w:u w:val="none"/>
                </w:rPr>
                <w:t>http://znanium.com/catalog/product/415294</w:t>
              </w:r>
            </w:hyperlink>
          </w:p>
          <w:p w:rsidR="00467FA3" w:rsidRPr="00B11A62" w:rsidRDefault="00467FA3" w:rsidP="00313D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67FA3" w:rsidRPr="00B11A62" w:rsidTr="00467FA3">
        <w:trPr>
          <w:gridAfter w:val="2"/>
          <w:wAfter w:w="385" w:type="dxa"/>
        </w:trPr>
        <w:tc>
          <w:tcPr>
            <w:tcW w:w="3936" w:type="dxa"/>
          </w:tcPr>
          <w:p w:rsidR="00467FA3" w:rsidRPr="00B11A62" w:rsidRDefault="00467FA3" w:rsidP="0046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</w:tc>
        <w:tc>
          <w:tcPr>
            <w:tcW w:w="10624" w:type="dxa"/>
          </w:tcPr>
          <w:p w:rsidR="00467FA3" w:rsidRPr="00B11A62" w:rsidRDefault="00467FA3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 : учебное пособие для вузов / Н. В. Войтик. — 2-е изд., перераб. и доп. — Москва : Издательство Юрайт, 2018. — 125 с. — (Университеты России). — ISBN 978-5-9916-9676-0. — Текст : электронный // ЭБС Юрайт [сайт]. — URL: https://biblio-online.ru/bcode/415169 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2018. — 181 с. — (Бакалавр и магистр. Академический курс). — ISBN 978-5-534-01424-2. — Текст : электронный // ЭБС Юрайт [сайт]. — URL: https://www.biblio-online.ru/bcode/414484 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: учебное пособие для бакалавриата и магистратуры / В. В. Химик [и др.] ; под редакцией В. В. Химика, Л. Б. Волковой. — 2-е изд., испр. и доп. — Москва : Издательство Юрайт, 2017. — 284 с. — (Бакалавр и магистр. Модуль). — ISBN 978-5-534-03158-4. — Текст : электронный // ЭБС Юрайт [сайт]. — URL: https://www.biblio-online.ru/bcode/402549 (дата обращения: 15.08.2019).</w:t>
            </w:r>
          </w:p>
          <w:p w:rsidR="00467FA3" w:rsidRPr="00B11A62" w:rsidRDefault="00467FA3" w:rsidP="00467FA3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A3" w:rsidRPr="00B11A62" w:rsidRDefault="00467FA3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: учебник и практикум для академического бакалавриата / В. В. Химик [и др.] ; ответственный редактор В. В. Химик, Л. Б. Волкова. — Москва : Издательство Юрайт, 2018. — 308 с. — (Бакалавр. Академический курс). — ISBN 978-5-534-00358-1. — Текст : электронный // ЭБС Юрайт [сайт]. — URL: https://www.biblio-online.ru/bcode/413352 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культура речи: учебник / под ред. проф. О. Я. Гойхмана. – 2-е изд., перераб. и доп. – М. : ИНФРА-М, 2017. – 240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9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http://znanium.com/bookread2.php?book=913242#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Чернышова, Л. И. Этика, культура и этикет делового общения : учебное пособие для академического бакалавриата / Л. И. Чернышова. — Москва : Издательство Юрайт, 2018. — 161 с. — (Бакалавр. Академический курс. Модуль). — ISBN 978-5-534-02406-7. — Текст : электронный // ЭБС Юрайт [сайт]. — URL: https://www.biblio-online.ru/bcode/413908 (дата обращения: 15.08.2019).</w:t>
            </w:r>
          </w:p>
          <w:p w:rsidR="00467FA3" w:rsidRPr="00B11A62" w:rsidRDefault="00467FA3" w:rsidP="00192374">
            <w:pPr>
              <w:pStyle w:val="a5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русской речи  : учебник / отв. ред. Л. К. Граудина, Е. Н. Ширяев. – М. : Норма : ИНФРА-М, 2015. – 560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150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http://znanium.com/bookread2.php?book=478899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5632" w:rsidRPr="00EC5FB1" w:rsidTr="00467FA3">
        <w:tc>
          <w:tcPr>
            <w:tcW w:w="3936" w:type="dxa"/>
          </w:tcPr>
          <w:p w:rsidR="00575632" w:rsidRPr="00B11A62" w:rsidRDefault="00575632" w:rsidP="00313D5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деловой документации</w:t>
            </w:r>
          </w:p>
        </w:tc>
        <w:tc>
          <w:tcPr>
            <w:tcW w:w="11009" w:type="dxa"/>
            <w:gridSpan w:val="3"/>
          </w:tcPr>
          <w:p w:rsidR="00575632" w:rsidRPr="00B11A62" w:rsidRDefault="00575632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632" w:rsidRPr="00B11A62" w:rsidRDefault="00575632" w:rsidP="00192374">
            <w:pPr>
              <w:pStyle w:val="a5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Иванова, А. Ю. Русский язык в деловой документации : учебник и практикум для вузов / А. Ю. Иванова. — Москва : Издательство Юрайт, 2019. — 157 с. — (Специалист). — ISBN 978-5-9916-5842-3. — Текст : электронный // ЭБС Юрайт [сайт]. — URL: https://www.biblio-online.ru/bcode/433575 (дата обращения: 15.08.2019)</w:t>
            </w:r>
          </w:p>
          <w:p w:rsidR="00575632" w:rsidRPr="00B11A62" w:rsidRDefault="00575632" w:rsidP="00192374">
            <w:pPr>
              <w:pStyle w:val="a5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Козырев, В. А. 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Издательство Юрайт, 2018. — 181 с. — (Бакалавр и магистр. Академический курс). — ISBN 978-5-534-01424-2. — Текст : электронный // ЭБС Юрайт [сайт]. — URL: https://www.biblio-online.ru/bcode/414484 (дата обращения: 15.08.2019).</w:t>
            </w:r>
          </w:p>
          <w:p w:rsidR="00575632" w:rsidRPr="00B11A62" w:rsidRDefault="00575632" w:rsidP="00192374">
            <w:pPr>
              <w:pStyle w:val="a5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: учебное пособие для вузов / А. В. Глазков, Е. А. Глазкова, Т. В. Лапутина, Н. Ю. Муравьева ; под редакцией Н. Ю. Муравьевой. — Москва : Издательство Юрайт, 2019. — 230 с. — (Университеты России). — ISBN 978-5-534-06912-9. — Текст : электронный // ЭБС Юрайт [сайт]. — URL: https://www.biblio-online.ru/bcode/437826 (дата обращения: 15.08.2019).</w:t>
            </w:r>
          </w:p>
          <w:p w:rsidR="00575632" w:rsidRPr="00B11A62" w:rsidRDefault="00575632" w:rsidP="003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32" w:rsidRPr="00B11A62" w:rsidRDefault="00575632" w:rsidP="00313D5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632" w:rsidRPr="00B11A62" w:rsidRDefault="00575632" w:rsidP="00192374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деловой документации : учебник / М.В. Марьева. — Москва : ИНФРА-М, 2018. — 323 с. — (Высшее образование: Бакалавриат). — www.dx.doi.org/10.12737/19999.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51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http://znanium.com/catalog/product/940490</w:t>
              </w:r>
            </w:hyperlink>
          </w:p>
          <w:p w:rsidR="00575632" w:rsidRPr="00B11A62" w:rsidRDefault="00575632" w:rsidP="00192374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Лекант, П. А. Русский язык : справочник / П. А. Лекант, Н. Б. Самсонов ; под редакцией П. А. Леканта. — 3-е изд., испр. и доп. — Москва : Издательство Юрайт, 2017. — 351 с. — (Профессиональное образование). — ISBN 978-5-534-01148-7. — Текст : электронный // ЭБС Юрайт [сайт]. — URL: https://www.biblio-online.ru/bcode/399578 (дата обращения: 15.08.2019)..  </w:t>
            </w:r>
          </w:p>
          <w:p w:rsidR="00575632" w:rsidRPr="00B11A62" w:rsidRDefault="00575632" w:rsidP="00192374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>Документоведение : учебник и практикум для академического бакалавриата / Л. А. Доронина [и др.] ; под редакцией Л. А. Дорониной. — 2-е изд., перераб. и доп. — Москва : Издательство Юрайт, 2018. — 309 с. — (Бакалавр. Академический курс). — ISBN 978-5-534-03053-2. — Текст : электронный // ЭБС Юрайт [сайт]. — URL: https://www.biblio-online.ru/bcode/413256 (дата обращения: 15.08.2019).</w:t>
            </w:r>
          </w:p>
          <w:p w:rsidR="00575632" w:rsidRPr="00B11A62" w:rsidRDefault="00575632" w:rsidP="00192374">
            <w:pPr>
              <w:pStyle w:val="a5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грамматика русского языка  : учеб. пособие / Е.В. Шейко, А.Ф. Пантелеев. — М. : РИОР : ИНФРА-М, 2017. — 216 с. — Текст : электронный // ЭБС </w:t>
            </w:r>
            <w:r w:rsidRPr="00B11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52" w:history="1">
              <w:r w:rsidRPr="00B11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http://znanium.com/catalog.php?bookinfo=892482</w:t>
              </w:r>
            </w:hyperlink>
            <w:r w:rsidRPr="00B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74" w:rsidRDefault="00192374" w:rsidP="008A0A91">
      <w:pPr>
        <w:spacing w:after="0" w:line="240" w:lineRule="auto"/>
      </w:pPr>
      <w:r>
        <w:separator/>
      </w:r>
    </w:p>
  </w:endnote>
  <w:endnote w:type="continuationSeparator" w:id="0">
    <w:p w:rsidR="00192374" w:rsidRDefault="00192374" w:rsidP="008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74" w:rsidRDefault="00192374" w:rsidP="008A0A91">
      <w:pPr>
        <w:spacing w:after="0" w:line="240" w:lineRule="auto"/>
      </w:pPr>
      <w:r>
        <w:separator/>
      </w:r>
    </w:p>
  </w:footnote>
  <w:footnote w:type="continuationSeparator" w:id="0">
    <w:p w:rsidR="00192374" w:rsidRDefault="00192374" w:rsidP="008A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7E2"/>
    <w:multiLevelType w:val="hybridMultilevel"/>
    <w:tmpl w:val="D9808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C09A8"/>
    <w:multiLevelType w:val="hybridMultilevel"/>
    <w:tmpl w:val="37C04510"/>
    <w:lvl w:ilvl="0" w:tplc="1CFEB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0EAA"/>
    <w:multiLevelType w:val="hybridMultilevel"/>
    <w:tmpl w:val="7A22D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D608F1"/>
    <w:multiLevelType w:val="hybridMultilevel"/>
    <w:tmpl w:val="7AC8E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FE6D9C"/>
    <w:multiLevelType w:val="hybridMultilevel"/>
    <w:tmpl w:val="B4A80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7265F4"/>
    <w:multiLevelType w:val="hybridMultilevel"/>
    <w:tmpl w:val="2936724C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8D794C"/>
    <w:multiLevelType w:val="hybridMultilevel"/>
    <w:tmpl w:val="3496D0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ED3C23"/>
    <w:multiLevelType w:val="hybridMultilevel"/>
    <w:tmpl w:val="B0066E3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E43085"/>
    <w:multiLevelType w:val="hybridMultilevel"/>
    <w:tmpl w:val="2C6C88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5B06CC"/>
    <w:multiLevelType w:val="hybridMultilevel"/>
    <w:tmpl w:val="CC1E1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654063"/>
    <w:multiLevelType w:val="hybridMultilevel"/>
    <w:tmpl w:val="F85C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444F4"/>
    <w:multiLevelType w:val="hybridMultilevel"/>
    <w:tmpl w:val="F31044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ED2037"/>
    <w:multiLevelType w:val="hybridMultilevel"/>
    <w:tmpl w:val="076AA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366C32"/>
    <w:multiLevelType w:val="hybridMultilevel"/>
    <w:tmpl w:val="EE281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29757B"/>
    <w:multiLevelType w:val="hybridMultilevel"/>
    <w:tmpl w:val="9E440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8472D8"/>
    <w:multiLevelType w:val="hybridMultilevel"/>
    <w:tmpl w:val="286AA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D17F5D"/>
    <w:multiLevelType w:val="hybridMultilevel"/>
    <w:tmpl w:val="B59EF7B0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B74216"/>
    <w:multiLevelType w:val="hybridMultilevel"/>
    <w:tmpl w:val="19727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210EEF"/>
    <w:multiLevelType w:val="hybridMultilevel"/>
    <w:tmpl w:val="151A08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716810"/>
    <w:multiLevelType w:val="hybridMultilevel"/>
    <w:tmpl w:val="D810784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9D67DC"/>
    <w:multiLevelType w:val="hybridMultilevel"/>
    <w:tmpl w:val="6DB4F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E41F5F"/>
    <w:multiLevelType w:val="hybridMultilevel"/>
    <w:tmpl w:val="55DC2C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B148E1"/>
    <w:multiLevelType w:val="hybridMultilevel"/>
    <w:tmpl w:val="3280E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ABD69A7"/>
    <w:multiLevelType w:val="hybridMultilevel"/>
    <w:tmpl w:val="D6566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B7A4640"/>
    <w:multiLevelType w:val="hybridMultilevel"/>
    <w:tmpl w:val="8D34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EA0ACF"/>
    <w:multiLevelType w:val="hybridMultilevel"/>
    <w:tmpl w:val="A198ED0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C406758"/>
    <w:multiLevelType w:val="hybridMultilevel"/>
    <w:tmpl w:val="B2D05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8A13EB"/>
    <w:multiLevelType w:val="hybridMultilevel"/>
    <w:tmpl w:val="917E14D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CCD16D6"/>
    <w:multiLevelType w:val="hybridMultilevel"/>
    <w:tmpl w:val="6404573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D057FA4"/>
    <w:multiLevelType w:val="hybridMultilevel"/>
    <w:tmpl w:val="2F868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D852D62"/>
    <w:multiLevelType w:val="hybridMultilevel"/>
    <w:tmpl w:val="65561D1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DFB6C2F"/>
    <w:multiLevelType w:val="hybridMultilevel"/>
    <w:tmpl w:val="2BD03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F8F58E1"/>
    <w:multiLevelType w:val="hybridMultilevel"/>
    <w:tmpl w:val="095C4B70"/>
    <w:lvl w:ilvl="0" w:tplc="E4203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D841DB"/>
    <w:multiLevelType w:val="hybridMultilevel"/>
    <w:tmpl w:val="6A56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1102275"/>
    <w:multiLevelType w:val="hybridMultilevel"/>
    <w:tmpl w:val="41249462"/>
    <w:lvl w:ilvl="0" w:tplc="E4203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6B435D"/>
    <w:multiLevelType w:val="hybridMultilevel"/>
    <w:tmpl w:val="EED60B0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2177E93"/>
    <w:multiLevelType w:val="hybridMultilevel"/>
    <w:tmpl w:val="23525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21A7A46"/>
    <w:multiLevelType w:val="hybridMultilevel"/>
    <w:tmpl w:val="202A3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5770C47"/>
    <w:multiLevelType w:val="hybridMultilevel"/>
    <w:tmpl w:val="4650EA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57A7999"/>
    <w:multiLevelType w:val="hybridMultilevel"/>
    <w:tmpl w:val="8CF873CC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92368E4"/>
    <w:multiLevelType w:val="hybridMultilevel"/>
    <w:tmpl w:val="A1BE6300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B1C0A47"/>
    <w:multiLevelType w:val="hybridMultilevel"/>
    <w:tmpl w:val="FFFC11E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C1C6553"/>
    <w:multiLevelType w:val="hybridMultilevel"/>
    <w:tmpl w:val="C61EEA4A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CE0370B"/>
    <w:multiLevelType w:val="hybridMultilevel"/>
    <w:tmpl w:val="AE08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E32603"/>
    <w:multiLevelType w:val="hybridMultilevel"/>
    <w:tmpl w:val="F9E69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E1A5B5A"/>
    <w:multiLevelType w:val="hybridMultilevel"/>
    <w:tmpl w:val="96F270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E89093B"/>
    <w:multiLevelType w:val="hybridMultilevel"/>
    <w:tmpl w:val="AFF034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EE424AE"/>
    <w:multiLevelType w:val="hybridMultilevel"/>
    <w:tmpl w:val="B67070B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13048F0"/>
    <w:multiLevelType w:val="hybridMultilevel"/>
    <w:tmpl w:val="A072B50C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163508F"/>
    <w:multiLevelType w:val="hybridMultilevel"/>
    <w:tmpl w:val="7EBA0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17C0F74"/>
    <w:multiLevelType w:val="hybridMultilevel"/>
    <w:tmpl w:val="B9EAF152"/>
    <w:lvl w:ilvl="0" w:tplc="7FE62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633C51"/>
    <w:multiLevelType w:val="hybridMultilevel"/>
    <w:tmpl w:val="5930F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2F34FAB"/>
    <w:multiLevelType w:val="hybridMultilevel"/>
    <w:tmpl w:val="4156E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32D77BD"/>
    <w:multiLevelType w:val="hybridMultilevel"/>
    <w:tmpl w:val="9DA078A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3FE4894"/>
    <w:multiLevelType w:val="hybridMultilevel"/>
    <w:tmpl w:val="519655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40D19E4"/>
    <w:multiLevelType w:val="hybridMultilevel"/>
    <w:tmpl w:val="F776EF96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4FE36CE"/>
    <w:multiLevelType w:val="hybridMultilevel"/>
    <w:tmpl w:val="735C09D2"/>
    <w:lvl w:ilvl="0" w:tplc="41F23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193A8E"/>
    <w:multiLevelType w:val="hybridMultilevel"/>
    <w:tmpl w:val="13528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5C62850"/>
    <w:multiLevelType w:val="hybridMultilevel"/>
    <w:tmpl w:val="904AF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5DB61E8"/>
    <w:multiLevelType w:val="hybridMultilevel"/>
    <w:tmpl w:val="AE3E2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7086E5A"/>
    <w:multiLevelType w:val="hybridMultilevel"/>
    <w:tmpl w:val="6BB0DD0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756207C"/>
    <w:multiLevelType w:val="hybridMultilevel"/>
    <w:tmpl w:val="F708A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794733C"/>
    <w:multiLevelType w:val="hybridMultilevel"/>
    <w:tmpl w:val="3432E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80974BC"/>
    <w:multiLevelType w:val="hybridMultilevel"/>
    <w:tmpl w:val="53BEF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82E0299"/>
    <w:multiLevelType w:val="hybridMultilevel"/>
    <w:tmpl w:val="B4DE5D8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84B4DD1"/>
    <w:multiLevelType w:val="hybridMultilevel"/>
    <w:tmpl w:val="21703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9176ACA"/>
    <w:multiLevelType w:val="hybridMultilevel"/>
    <w:tmpl w:val="2B8AC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9D84252"/>
    <w:multiLevelType w:val="hybridMultilevel"/>
    <w:tmpl w:val="4EB4A058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D97407"/>
    <w:multiLevelType w:val="hybridMultilevel"/>
    <w:tmpl w:val="05784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BF273EF"/>
    <w:multiLevelType w:val="hybridMultilevel"/>
    <w:tmpl w:val="F37EDB8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C5B1D32"/>
    <w:multiLevelType w:val="hybridMultilevel"/>
    <w:tmpl w:val="81E6B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967A78"/>
    <w:multiLevelType w:val="hybridMultilevel"/>
    <w:tmpl w:val="5D121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D094F09"/>
    <w:multiLevelType w:val="hybridMultilevel"/>
    <w:tmpl w:val="C24A0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DCA240F"/>
    <w:multiLevelType w:val="hybridMultilevel"/>
    <w:tmpl w:val="7FCC40EC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480DAB"/>
    <w:multiLevelType w:val="hybridMultilevel"/>
    <w:tmpl w:val="FC1A2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E8F28E0"/>
    <w:multiLevelType w:val="hybridMultilevel"/>
    <w:tmpl w:val="934AE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0913631"/>
    <w:multiLevelType w:val="hybridMultilevel"/>
    <w:tmpl w:val="CFB60360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C4E5A"/>
    <w:multiLevelType w:val="hybridMultilevel"/>
    <w:tmpl w:val="3EEE98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27718E9"/>
    <w:multiLevelType w:val="hybridMultilevel"/>
    <w:tmpl w:val="AEB4BBFA"/>
    <w:lvl w:ilvl="0" w:tplc="1CFEB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621E8D"/>
    <w:multiLevelType w:val="hybridMultilevel"/>
    <w:tmpl w:val="324CF5F2"/>
    <w:lvl w:ilvl="0" w:tplc="03145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7863F5"/>
    <w:multiLevelType w:val="hybridMultilevel"/>
    <w:tmpl w:val="F40AE6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497229E"/>
    <w:multiLevelType w:val="hybridMultilevel"/>
    <w:tmpl w:val="991A0E5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4E55508"/>
    <w:multiLevelType w:val="hybridMultilevel"/>
    <w:tmpl w:val="A1ACC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5255B80"/>
    <w:multiLevelType w:val="hybridMultilevel"/>
    <w:tmpl w:val="03C63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5BF031A"/>
    <w:multiLevelType w:val="hybridMultilevel"/>
    <w:tmpl w:val="58EE110A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7293269"/>
    <w:multiLevelType w:val="hybridMultilevel"/>
    <w:tmpl w:val="340C0DFA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72A6C32"/>
    <w:multiLevelType w:val="hybridMultilevel"/>
    <w:tmpl w:val="EC1EC7BE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79E302D"/>
    <w:multiLevelType w:val="hybridMultilevel"/>
    <w:tmpl w:val="B0B8F9C6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8116D35"/>
    <w:multiLevelType w:val="hybridMultilevel"/>
    <w:tmpl w:val="A7DE5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A67176E"/>
    <w:multiLevelType w:val="hybridMultilevel"/>
    <w:tmpl w:val="FF4000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A8C2DA3"/>
    <w:multiLevelType w:val="hybridMultilevel"/>
    <w:tmpl w:val="DF30C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AC76B9E"/>
    <w:multiLevelType w:val="hybridMultilevel"/>
    <w:tmpl w:val="49BC1BE8"/>
    <w:lvl w:ilvl="0" w:tplc="E06E76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0F3C93"/>
    <w:multiLevelType w:val="hybridMultilevel"/>
    <w:tmpl w:val="0446457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B8565C3"/>
    <w:multiLevelType w:val="hybridMultilevel"/>
    <w:tmpl w:val="935E0BB4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BA36F44"/>
    <w:multiLevelType w:val="hybridMultilevel"/>
    <w:tmpl w:val="82E0304C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C7160DF"/>
    <w:multiLevelType w:val="hybridMultilevel"/>
    <w:tmpl w:val="34C8322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CAB72A0"/>
    <w:multiLevelType w:val="hybridMultilevel"/>
    <w:tmpl w:val="5F4E8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CDC4AA7"/>
    <w:multiLevelType w:val="hybridMultilevel"/>
    <w:tmpl w:val="5B1E1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D241B36"/>
    <w:multiLevelType w:val="hybridMultilevel"/>
    <w:tmpl w:val="C7EC3716"/>
    <w:lvl w:ilvl="0" w:tplc="47F2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6E4398"/>
    <w:multiLevelType w:val="hybridMultilevel"/>
    <w:tmpl w:val="C88A0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D7F4014"/>
    <w:multiLevelType w:val="hybridMultilevel"/>
    <w:tmpl w:val="01B83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DAA3283"/>
    <w:multiLevelType w:val="hybridMultilevel"/>
    <w:tmpl w:val="EF0A076C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DFD322F"/>
    <w:multiLevelType w:val="hybridMultilevel"/>
    <w:tmpl w:val="C80C1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E1F4639"/>
    <w:multiLevelType w:val="hybridMultilevel"/>
    <w:tmpl w:val="6B286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FAA64A0"/>
    <w:multiLevelType w:val="hybridMultilevel"/>
    <w:tmpl w:val="47FE6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4FBA5A7E"/>
    <w:multiLevelType w:val="hybridMultilevel"/>
    <w:tmpl w:val="BE88E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0312283"/>
    <w:multiLevelType w:val="hybridMultilevel"/>
    <w:tmpl w:val="60ECB7A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0D82E17"/>
    <w:multiLevelType w:val="hybridMultilevel"/>
    <w:tmpl w:val="C87E3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0E23984"/>
    <w:multiLevelType w:val="hybridMultilevel"/>
    <w:tmpl w:val="78AAA2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1905350"/>
    <w:multiLevelType w:val="hybridMultilevel"/>
    <w:tmpl w:val="F80EF0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28B6975"/>
    <w:multiLevelType w:val="hybridMultilevel"/>
    <w:tmpl w:val="98E65FDA"/>
    <w:lvl w:ilvl="0" w:tplc="575A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3DB4B54"/>
    <w:multiLevelType w:val="hybridMultilevel"/>
    <w:tmpl w:val="1650666E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43F40BA"/>
    <w:multiLevelType w:val="hybridMultilevel"/>
    <w:tmpl w:val="BC742D76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B000C1"/>
    <w:multiLevelType w:val="hybridMultilevel"/>
    <w:tmpl w:val="1E0C1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6C768E4"/>
    <w:multiLevelType w:val="hybridMultilevel"/>
    <w:tmpl w:val="BC3849AC"/>
    <w:lvl w:ilvl="0" w:tplc="575A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FB7350"/>
    <w:multiLevelType w:val="hybridMultilevel"/>
    <w:tmpl w:val="220EE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8CA0A00"/>
    <w:multiLevelType w:val="hybridMultilevel"/>
    <w:tmpl w:val="B6EC2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58D23D09"/>
    <w:multiLevelType w:val="hybridMultilevel"/>
    <w:tmpl w:val="94C60D6E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9A72D59"/>
    <w:multiLevelType w:val="hybridMultilevel"/>
    <w:tmpl w:val="B5C49F40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59CA74DC"/>
    <w:multiLevelType w:val="hybridMultilevel"/>
    <w:tmpl w:val="F81CE19A"/>
    <w:lvl w:ilvl="0" w:tplc="1CFEB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947835"/>
    <w:multiLevelType w:val="hybridMultilevel"/>
    <w:tmpl w:val="CA2A5A66"/>
    <w:lvl w:ilvl="0" w:tplc="E4203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C056838"/>
    <w:multiLevelType w:val="hybridMultilevel"/>
    <w:tmpl w:val="EDAEC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CA201A2"/>
    <w:multiLevelType w:val="hybridMultilevel"/>
    <w:tmpl w:val="B134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CA449B4"/>
    <w:multiLevelType w:val="hybridMultilevel"/>
    <w:tmpl w:val="97C019EA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CED3B8A"/>
    <w:multiLevelType w:val="hybridMultilevel"/>
    <w:tmpl w:val="C40C8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D8A4965"/>
    <w:multiLevelType w:val="hybridMultilevel"/>
    <w:tmpl w:val="BD001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5DD739A5"/>
    <w:multiLevelType w:val="hybridMultilevel"/>
    <w:tmpl w:val="625847E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EAC274C"/>
    <w:multiLevelType w:val="hybridMultilevel"/>
    <w:tmpl w:val="8480970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EF64B80"/>
    <w:multiLevelType w:val="hybridMultilevel"/>
    <w:tmpl w:val="6D305B36"/>
    <w:lvl w:ilvl="0" w:tplc="FD82F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D3668E"/>
    <w:multiLevelType w:val="hybridMultilevel"/>
    <w:tmpl w:val="C54EBA8E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4F03C1"/>
    <w:multiLevelType w:val="hybridMultilevel"/>
    <w:tmpl w:val="69DA6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06F5A7D"/>
    <w:multiLevelType w:val="hybridMultilevel"/>
    <w:tmpl w:val="55BA4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08C3562"/>
    <w:multiLevelType w:val="hybridMultilevel"/>
    <w:tmpl w:val="58DC6476"/>
    <w:lvl w:ilvl="0" w:tplc="932A2F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D0A7C"/>
    <w:multiLevelType w:val="hybridMultilevel"/>
    <w:tmpl w:val="CBD07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18A4709"/>
    <w:multiLevelType w:val="hybridMultilevel"/>
    <w:tmpl w:val="C9E621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25805CF"/>
    <w:multiLevelType w:val="hybridMultilevel"/>
    <w:tmpl w:val="1FEC0E90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43F064E"/>
    <w:multiLevelType w:val="hybridMultilevel"/>
    <w:tmpl w:val="2A266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52761AA"/>
    <w:multiLevelType w:val="hybridMultilevel"/>
    <w:tmpl w:val="E58000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5D72E3A"/>
    <w:multiLevelType w:val="hybridMultilevel"/>
    <w:tmpl w:val="9CCE3036"/>
    <w:lvl w:ilvl="0" w:tplc="FD82F6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D1014A"/>
    <w:multiLevelType w:val="hybridMultilevel"/>
    <w:tmpl w:val="62582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92C0E0E"/>
    <w:multiLevelType w:val="hybridMultilevel"/>
    <w:tmpl w:val="E654D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93D0697"/>
    <w:multiLevelType w:val="hybridMultilevel"/>
    <w:tmpl w:val="0040DEA0"/>
    <w:lvl w:ilvl="0" w:tplc="A98012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7A756D"/>
    <w:multiLevelType w:val="hybridMultilevel"/>
    <w:tmpl w:val="4B72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6C0962BA"/>
    <w:multiLevelType w:val="hybridMultilevel"/>
    <w:tmpl w:val="9814B096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CFD6EEB"/>
    <w:multiLevelType w:val="hybridMultilevel"/>
    <w:tmpl w:val="FB349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D204223"/>
    <w:multiLevelType w:val="hybridMultilevel"/>
    <w:tmpl w:val="E1FE8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E371342"/>
    <w:multiLevelType w:val="hybridMultilevel"/>
    <w:tmpl w:val="21029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F380F8D"/>
    <w:multiLevelType w:val="hybridMultilevel"/>
    <w:tmpl w:val="3EAA4AF0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F960F40"/>
    <w:multiLevelType w:val="hybridMultilevel"/>
    <w:tmpl w:val="63D081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6FF02456"/>
    <w:multiLevelType w:val="hybridMultilevel"/>
    <w:tmpl w:val="54F6B5F0"/>
    <w:lvl w:ilvl="0" w:tplc="1CFEB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133468"/>
    <w:multiLevelType w:val="hybridMultilevel"/>
    <w:tmpl w:val="51127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1FA5318"/>
    <w:multiLevelType w:val="hybridMultilevel"/>
    <w:tmpl w:val="2B907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20C1410"/>
    <w:multiLevelType w:val="hybridMultilevel"/>
    <w:tmpl w:val="80CA25C6"/>
    <w:lvl w:ilvl="0" w:tplc="E4203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667DAB"/>
    <w:multiLevelType w:val="hybridMultilevel"/>
    <w:tmpl w:val="D95C21C0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731418D8"/>
    <w:multiLevelType w:val="hybridMultilevel"/>
    <w:tmpl w:val="7C3811B0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4663EB1"/>
    <w:multiLevelType w:val="hybridMultilevel"/>
    <w:tmpl w:val="83F48C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4AB1317"/>
    <w:multiLevelType w:val="hybridMultilevel"/>
    <w:tmpl w:val="1166D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4CA44A6"/>
    <w:multiLevelType w:val="hybridMultilevel"/>
    <w:tmpl w:val="9F20F6B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5406B24"/>
    <w:multiLevelType w:val="hybridMultilevel"/>
    <w:tmpl w:val="1F42A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759B1059"/>
    <w:multiLevelType w:val="hybridMultilevel"/>
    <w:tmpl w:val="D226B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767E09DC"/>
    <w:multiLevelType w:val="hybridMultilevel"/>
    <w:tmpl w:val="310E2CDE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B104CE"/>
    <w:multiLevelType w:val="hybridMultilevel"/>
    <w:tmpl w:val="15129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77BB033D"/>
    <w:multiLevelType w:val="hybridMultilevel"/>
    <w:tmpl w:val="E8D60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77D57B1A"/>
    <w:multiLevelType w:val="hybridMultilevel"/>
    <w:tmpl w:val="A968A192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77F367A4"/>
    <w:multiLevelType w:val="hybridMultilevel"/>
    <w:tmpl w:val="73004AC2"/>
    <w:lvl w:ilvl="0" w:tplc="3676A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78BA3FE6"/>
    <w:multiLevelType w:val="hybridMultilevel"/>
    <w:tmpl w:val="5546A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A6F4031"/>
    <w:multiLevelType w:val="hybridMultilevel"/>
    <w:tmpl w:val="22F699EE"/>
    <w:lvl w:ilvl="0" w:tplc="3676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AB411E0"/>
    <w:multiLevelType w:val="hybridMultilevel"/>
    <w:tmpl w:val="DA2C6A76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AF00CA5"/>
    <w:multiLevelType w:val="hybridMultilevel"/>
    <w:tmpl w:val="151884A4"/>
    <w:lvl w:ilvl="0" w:tplc="A98012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0106B2"/>
    <w:multiLevelType w:val="hybridMultilevel"/>
    <w:tmpl w:val="0CA46878"/>
    <w:lvl w:ilvl="0" w:tplc="1CFEBB0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D8D4F6B"/>
    <w:multiLevelType w:val="hybridMultilevel"/>
    <w:tmpl w:val="16DC5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DC23E76"/>
    <w:multiLevelType w:val="hybridMultilevel"/>
    <w:tmpl w:val="DA569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FC15834"/>
    <w:multiLevelType w:val="hybridMultilevel"/>
    <w:tmpl w:val="4D201B52"/>
    <w:lvl w:ilvl="0" w:tplc="45285B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3"/>
  </w:num>
  <w:num w:numId="3">
    <w:abstractNumId w:val="67"/>
  </w:num>
  <w:num w:numId="4">
    <w:abstractNumId w:val="168"/>
  </w:num>
  <w:num w:numId="5">
    <w:abstractNumId w:val="76"/>
  </w:num>
  <w:num w:numId="6">
    <w:abstractNumId w:val="166"/>
  </w:num>
  <w:num w:numId="7">
    <w:abstractNumId w:val="141"/>
  </w:num>
  <w:num w:numId="8">
    <w:abstractNumId w:val="129"/>
  </w:num>
  <w:num w:numId="9">
    <w:abstractNumId w:val="160"/>
  </w:num>
  <w:num w:numId="10">
    <w:abstractNumId w:val="147"/>
  </w:num>
  <w:num w:numId="11">
    <w:abstractNumId w:val="138"/>
  </w:num>
  <w:num w:numId="12">
    <w:abstractNumId w:val="128"/>
  </w:num>
  <w:num w:numId="13">
    <w:abstractNumId w:val="98"/>
  </w:num>
  <w:num w:numId="14">
    <w:abstractNumId w:val="50"/>
  </w:num>
  <w:num w:numId="15">
    <w:abstractNumId w:val="110"/>
  </w:num>
  <w:num w:numId="16">
    <w:abstractNumId w:val="132"/>
  </w:num>
  <w:num w:numId="17">
    <w:abstractNumId w:val="114"/>
  </w:num>
  <w:num w:numId="18">
    <w:abstractNumId w:val="172"/>
  </w:num>
  <w:num w:numId="19">
    <w:abstractNumId w:val="79"/>
  </w:num>
  <w:num w:numId="20">
    <w:abstractNumId w:val="56"/>
  </w:num>
  <w:num w:numId="21">
    <w:abstractNumId w:val="152"/>
  </w:num>
  <w:num w:numId="22">
    <w:abstractNumId w:val="34"/>
  </w:num>
  <w:num w:numId="23">
    <w:abstractNumId w:val="32"/>
  </w:num>
  <w:num w:numId="24">
    <w:abstractNumId w:val="91"/>
  </w:num>
  <w:num w:numId="25">
    <w:abstractNumId w:val="120"/>
  </w:num>
  <w:num w:numId="26">
    <w:abstractNumId w:val="52"/>
  </w:num>
  <w:num w:numId="27">
    <w:abstractNumId w:val="58"/>
  </w:num>
  <w:num w:numId="28">
    <w:abstractNumId w:val="12"/>
  </w:num>
  <w:num w:numId="29">
    <w:abstractNumId w:val="44"/>
  </w:num>
  <w:num w:numId="30">
    <w:abstractNumId w:val="137"/>
  </w:num>
  <w:num w:numId="31">
    <w:abstractNumId w:val="38"/>
  </w:num>
  <w:num w:numId="32">
    <w:abstractNumId w:val="150"/>
  </w:num>
  <w:num w:numId="33">
    <w:abstractNumId w:val="109"/>
  </w:num>
  <w:num w:numId="34">
    <w:abstractNumId w:val="139"/>
  </w:num>
  <w:num w:numId="35">
    <w:abstractNumId w:val="116"/>
  </w:num>
  <w:num w:numId="36">
    <w:abstractNumId w:val="14"/>
  </w:num>
  <w:num w:numId="37">
    <w:abstractNumId w:val="72"/>
  </w:num>
  <w:num w:numId="38">
    <w:abstractNumId w:val="124"/>
  </w:num>
  <w:num w:numId="39">
    <w:abstractNumId w:val="33"/>
  </w:num>
  <w:num w:numId="40">
    <w:abstractNumId w:val="20"/>
  </w:num>
  <w:num w:numId="41">
    <w:abstractNumId w:val="148"/>
  </w:num>
  <w:num w:numId="42">
    <w:abstractNumId w:val="170"/>
  </w:num>
  <w:num w:numId="43">
    <w:abstractNumId w:val="161"/>
  </w:num>
  <w:num w:numId="44">
    <w:abstractNumId w:val="8"/>
  </w:num>
  <w:num w:numId="45">
    <w:abstractNumId w:val="77"/>
  </w:num>
  <w:num w:numId="46">
    <w:abstractNumId w:val="4"/>
  </w:num>
  <w:num w:numId="47">
    <w:abstractNumId w:val="80"/>
  </w:num>
  <w:num w:numId="48">
    <w:abstractNumId w:val="140"/>
  </w:num>
  <w:num w:numId="49">
    <w:abstractNumId w:val="59"/>
  </w:num>
  <w:num w:numId="50">
    <w:abstractNumId w:val="104"/>
  </w:num>
  <w:num w:numId="51">
    <w:abstractNumId w:val="158"/>
  </w:num>
  <w:num w:numId="52">
    <w:abstractNumId w:val="115"/>
  </w:num>
  <w:num w:numId="53">
    <w:abstractNumId w:val="68"/>
  </w:num>
  <w:num w:numId="54">
    <w:abstractNumId w:val="103"/>
  </w:num>
  <w:num w:numId="55">
    <w:abstractNumId w:val="125"/>
  </w:num>
  <w:num w:numId="56">
    <w:abstractNumId w:val="136"/>
  </w:num>
  <w:num w:numId="57">
    <w:abstractNumId w:val="75"/>
  </w:num>
  <w:num w:numId="58">
    <w:abstractNumId w:val="49"/>
  </w:num>
  <w:num w:numId="59">
    <w:abstractNumId w:val="151"/>
  </w:num>
  <w:num w:numId="60">
    <w:abstractNumId w:val="63"/>
  </w:num>
  <w:num w:numId="61">
    <w:abstractNumId w:val="159"/>
  </w:num>
  <w:num w:numId="62">
    <w:abstractNumId w:val="9"/>
  </w:num>
  <w:num w:numId="63">
    <w:abstractNumId w:val="36"/>
  </w:num>
  <w:num w:numId="64">
    <w:abstractNumId w:val="162"/>
  </w:num>
  <w:num w:numId="65">
    <w:abstractNumId w:val="107"/>
  </w:num>
  <w:num w:numId="66">
    <w:abstractNumId w:val="133"/>
  </w:num>
  <w:num w:numId="67">
    <w:abstractNumId w:val="17"/>
  </w:num>
  <w:num w:numId="68">
    <w:abstractNumId w:val="3"/>
  </w:num>
  <w:num w:numId="69">
    <w:abstractNumId w:val="89"/>
  </w:num>
  <w:num w:numId="70">
    <w:abstractNumId w:val="145"/>
  </w:num>
  <w:num w:numId="71">
    <w:abstractNumId w:val="99"/>
  </w:num>
  <w:num w:numId="72">
    <w:abstractNumId w:val="142"/>
  </w:num>
  <w:num w:numId="73">
    <w:abstractNumId w:val="130"/>
  </w:num>
  <w:num w:numId="74">
    <w:abstractNumId w:val="134"/>
  </w:num>
  <w:num w:numId="75">
    <w:abstractNumId w:val="146"/>
  </w:num>
  <w:num w:numId="76">
    <w:abstractNumId w:val="65"/>
  </w:num>
  <w:num w:numId="77">
    <w:abstractNumId w:val="122"/>
  </w:num>
  <w:num w:numId="78">
    <w:abstractNumId w:val="6"/>
  </w:num>
  <w:num w:numId="79">
    <w:abstractNumId w:val="43"/>
  </w:num>
  <w:num w:numId="80">
    <w:abstractNumId w:val="112"/>
  </w:num>
  <w:num w:numId="81">
    <w:abstractNumId w:val="164"/>
  </w:num>
  <w:num w:numId="82">
    <w:abstractNumId w:val="37"/>
  </w:num>
  <w:num w:numId="83">
    <w:abstractNumId w:val="83"/>
  </w:num>
  <w:num w:numId="84">
    <w:abstractNumId w:val="46"/>
  </w:num>
  <w:num w:numId="85">
    <w:abstractNumId w:val="71"/>
  </w:num>
  <w:num w:numId="86">
    <w:abstractNumId w:val="156"/>
  </w:num>
  <w:num w:numId="87">
    <w:abstractNumId w:val="88"/>
  </w:num>
  <w:num w:numId="88">
    <w:abstractNumId w:val="31"/>
  </w:num>
  <w:num w:numId="89">
    <w:abstractNumId w:val="1"/>
  </w:num>
  <w:num w:numId="90">
    <w:abstractNumId w:val="118"/>
  </w:num>
  <w:num w:numId="91">
    <w:abstractNumId w:val="157"/>
  </w:num>
  <w:num w:numId="92">
    <w:abstractNumId w:val="154"/>
  </w:num>
  <w:num w:numId="93">
    <w:abstractNumId w:val="81"/>
  </w:num>
  <w:num w:numId="94">
    <w:abstractNumId w:val="39"/>
  </w:num>
  <w:num w:numId="95">
    <w:abstractNumId w:val="5"/>
  </w:num>
  <w:num w:numId="96">
    <w:abstractNumId w:val="92"/>
  </w:num>
  <w:num w:numId="97">
    <w:abstractNumId w:val="95"/>
  </w:num>
  <w:num w:numId="98">
    <w:abstractNumId w:val="78"/>
  </w:num>
  <w:num w:numId="99">
    <w:abstractNumId w:val="163"/>
  </w:num>
  <w:num w:numId="100">
    <w:abstractNumId w:val="119"/>
  </w:num>
  <w:num w:numId="101">
    <w:abstractNumId w:val="167"/>
  </w:num>
  <w:num w:numId="102">
    <w:abstractNumId w:val="143"/>
  </w:num>
  <w:num w:numId="103">
    <w:abstractNumId w:val="60"/>
  </w:num>
  <w:num w:numId="104">
    <w:abstractNumId w:val="53"/>
  </w:num>
  <w:num w:numId="105">
    <w:abstractNumId w:val="40"/>
  </w:num>
  <w:num w:numId="106">
    <w:abstractNumId w:val="55"/>
  </w:num>
  <w:num w:numId="107">
    <w:abstractNumId w:val="28"/>
  </w:num>
  <w:num w:numId="108">
    <w:abstractNumId w:val="149"/>
  </w:num>
  <w:num w:numId="109">
    <w:abstractNumId w:val="7"/>
  </w:num>
  <w:num w:numId="110">
    <w:abstractNumId w:val="127"/>
  </w:num>
  <w:num w:numId="111">
    <w:abstractNumId w:val="153"/>
  </w:num>
  <w:num w:numId="112">
    <w:abstractNumId w:val="16"/>
  </w:num>
  <w:num w:numId="113">
    <w:abstractNumId w:val="87"/>
  </w:num>
  <w:num w:numId="114">
    <w:abstractNumId w:val="169"/>
  </w:num>
  <w:num w:numId="115">
    <w:abstractNumId w:val="126"/>
  </w:num>
  <w:num w:numId="116">
    <w:abstractNumId w:val="111"/>
  </w:num>
  <w:num w:numId="117">
    <w:abstractNumId w:val="85"/>
  </w:num>
  <w:num w:numId="118">
    <w:abstractNumId w:val="25"/>
  </w:num>
  <w:num w:numId="119">
    <w:abstractNumId w:val="117"/>
  </w:num>
  <w:num w:numId="120">
    <w:abstractNumId w:val="101"/>
  </w:num>
  <w:num w:numId="121">
    <w:abstractNumId w:val="19"/>
  </w:num>
  <w:num w:numId="122">
    <w:abstractNumId w:val="135"/>
  </w:num>
  <w:num w:numId="123">
    <w:abstractNumId w:val="93"/>
  </w:num>
  <w:num w:numId="124">
    <w:abstractNumId w:val="30"/>
  </w:num>
  <w:num w:numId="125">
    <w:abstractNumId w:val="84"/>
  </w:num>
  <w:num w:numId="126">
    <w:abstractNumId w:val="94"/>
  </w:num>
  <w:num w:numId="127">
    <w:abstractNumId w:val="123"/>
  </w:num>
  <w:num w:numId="128">
    <w:abstractNumId w:val="64"/>
  </w:num>
  <w:num w:numId="129">
    <w:abstractNumId w:val="47"/>
  </w:num>
  <w:num w:numId="130">
    <w:abstractNumId w:val="27"/>
  </w:num>
  <w:num w:numId="131">
    <w:abstractNumId w:val="86"/>
  </w:num>
  <w:num w:numId="132">
    <w:abstractNumId w:val="106"/>
  </w:num>
  <w:num w:numId="133">
    <w:abstractNumId w:val="41"/>
  </w:num>
  <w:num w:numId="134">
    <w:abstractNumId w:val="48"/>
  </w:num>
  <w:num w:numId="135">
    <w:abstractNumId w:val="42"/>
  </w:num>
  <w:num w:numId="136">
    <w:abstractNumId w:val="69"/>
  </w:num>
  <w:num w:numId="137">
    <w:abstractNumId w:val="35"/>
  </w:num>
  <w:num w:numId="138">
    <w:abstractNumId w:val="100"/>
  </w:num>
  <w:num w:numId="139">
    <w:abstractNumId w:val="131"/>
  </w:num>
  <w:num w:numId="140">
    <w:abstractNumId w:val="90"/>
  </w:num>
  <w:num w:numId="141">
    <w:abstractNumId w:val="113"/>
  </w:num>
  <w:num w:numId="142">
    <w:abstractNumId w:val="96"/>
  </w:num>
  <w:num w:numId="143">
    <w:abstractNumId w:val="82"/>
  </w:num>
  <w:num w:numId="144">
    <w:abstractNumId w:val="11"/>
  </w:num>
  <w:num w:numId="145">
    <w:abstractNumId w:val="2"/>
  </w:num>
  <w:num w:numId="146">
    <w:abstractNumId w:val="26"/>
  </w:num>
  <w:num w:numId="147">
    <w:abstractNumId w:val="108"/>
  </w:num>
  <w:num w:numId="148">
    <w:abstractNumId w:val="21"/>
  </w:num>
  <w:num w:numId="149">
    <w:abstractNumId w:val="22"/>
  </w:num>
  <w:num w:numId="150">
    <w:abstractNumId w:val="24"/>
  </w:num>
  <w:num w:numId="151">
    <w:abstractNumId w:val="144"/>
  </w:num>
  <w:num w:numId="152">
    <w:abstractNumId w:val="23"/>
  </w:num>
  <w:num w:numId="153">
    <w:abstractNumId w:val="13"/>
  </w:num>
  <w:num w:numId="154">
    <w:abstractNumId w:val="155"/>
  </w:num>
  <w:num w:numId="155">
    <w:abstractNumId w:val="105"/>
  </w:num>
  <w:num w:numId="156">
    <w:abstractNumId w:val="15"/>
  </w:num>
  <w:num w:numId="157">
    <w:abstractNumId w:val="45"/>
  </w:num>
  <w:num w:numId="158">
    <w:abstractNumId w:val="165"/>
  </w:num>
  <w:num w:numId="159">
    <w:abstractNumId w:val="29"/>
  </w:num>
  <w:num w:numId="160">
    <w:abstractNumId w:val="61"/>
  </w:num>
  <w:num w:numId="161">
    <w:abstractNumId w:val="57"/>
  </w:num>
  <w:num w:numId="162">
    <w:abstractNumId w:val="102"/>
  </w:num>
  <w:num w:numId="163">
    <w:abstractNumId w:val="70"/>
  </w:num>
  <w:num w:numId="164">
    <w:abstractNumId w:val="0"/>
  </w:num>
  <w:num w:numId="165">
    <w:abstractNumId w:val="66"/>
  </w:num>
  <w:num w:numId="166">
    <w:abstractNumId w:val="62"/>
  </w:num>
  <w:num w:numId="167">
    <w:abstractNumId w:val="18"/>
  </w:num>
  <w:num w:numId="168">
    <w:abstractNumId w:val="74"/>
  </w:num>
  <w:num w:numId="169">
    <w:abstractNumId w:val="121"/>
  </w:num>
  <w:num w:numId="170">
    <w:abstractNumId w:val="51"/>
  </w:num>
  <w:num w:numId="171">
    <w:abstractNumId w:val="97"/>
  </w:num>
  <w:num w:numId="172">
    <w:abstractNumId w:val="171"/>
  </w:num>
  <w:num w:numId="173">
    <w:abstractNumId w:val="54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FD5"/>
    <w:rsid w:val="00010629"/>
    <w:rsid w:val="00015EDA"/>
    <w:rsid w:val="000209DD"/>
    <w:rsid w:val="00020E90"/>
    <w:rsid w:val="0002217E"/>
    <w:rsid w:val="000242AF"/>
    <w:rsid w:val="00033349"/>
    <w:rsid w:val="00033EA4"/>
    <w:rsid w:val="00034BE4"/>
    <w:rsid w:val="0003579E"/>
    <w:rsid w:val="000410F2"/>
    <w:rsid w:val="0004168B"/>
    <w:rsid w:val="000452C1"/>
    <w:rsid w:val="00045F7E"/>
    <w:rsid w:val="00051031"/>
    <w:rsid w:val="00051BC8"/>
    <w:rsid w:val="00053505"/>
    <w:rsid w:val="00055654"/>
    <w:rsid w:val="0005639C"/>
    <w:rsid w:val="000564D8"/>
    <w:rsid w:val="000565F3"/>
    <w:rsid w:val="000579B4"/>
    <w:rsid w:val="00060EC6"/>
    <w:rsid w:val="00061AAE"/>
    <w:rsid w:val="0006300A"/>
    <w:rsid w:val="000635C1"/>
    <w:rsid w:val="000651F0"/>
    <w:rsid w:val="000652AD"/>
    <w:rsid w:val="00070D40"/>
    <w:rsid w:val="000714BD"/>
    <w:rsid w:val="0007342A"/>
    <w:rsid w:val="00080440"/>
    <w:rsid w:val="000823DC"/>
    <w:rsid w:val="00091A5B"/>
    <w:rsid w:val="00092A0E"/>
    <w:rsid w:val="0009412E"/>
    <w:rsid w:val="000A118B"/>
    <w:rsid w:val="000A1B6D"/>
    <w:rsid w:val="000A1E0D"/>
    <w:rsid w:val="000A71AE"/>
    <w:rsid w:val="000B4052"/>
    <w:rsid w:val="000B6A41"/>
    <w:rsid w:val="000B752E"/>
    <w:rsid w:val="000C19E6"/>
    <w:rsid w:val="000C477D"/>
    <w:rsid w:val="000C538B"/>
    <w:rsid w:val="000C558F"/>
    <w:rsid w:val="000C6C7A"/>
    <w:rsid w:val="000C7D6C"/>
    <w:rsid w:val="000D001F"/>
    <w:rsid w:val="000D07DF"/>
    <w:rsid w:val="000D4DCC"/>
    <w:rsid w:val="000D76DE"/>
    <w:rsid w:val="000E00C2"/>
    <w:rsid w:val="000E259B"/>
    <w:rsid w:val="000E55E4"/>
    <w:rsid w:val="000F0E9D"/>
    <w:rsid w:val="000F3DED"/>
    <w:rsid w:val="000F74A5"/>
    <w:rsid w:val="00100ECE"/>
    <w:rsid w:val="001015CE"/>
    <w:rsid w:val="00101F91"/>
    <w:rsid w:val="00102B57"/>
    <w:rsid w:val="001048F1"/>
    <w:rsid w:val="0010645E"/>
    <w:rsid w:val="00110B47"/>
    <w:rsid w:val="00112CAA"/>
    <w:rsid w:val="00112D2F"/>
    <w:rsid w:val="00113FCA"/>
    <w:rsid w:val="00114261"/>
    <w:rsid w:val="001164D7"/>
    <w:rsid w:val="001306D1"/>
    <w:rsid w:val="0013167C"/>
    <w:rsid w:val="00135737"/>
    <w:rsid w:val="00141FF1"/>
    <w:rsid w:val="00142C76"/>
    <w:rsid w:val="001456EF"/>
    <w:rsid w:val="001466D7"/>
    <w:rsid w:val="0015040F"/>
    <w:rsid w:val="00150ADD"/>
    <w:rsid w:val="00151867"/>
    <w:rsid w:val="001552B0"/>
    <w:rsid w:val="00156148"/>
    <w:rsid w:val="0016142F"/>
    <w:rsid w:val="00162220"/>
    <w:rsid w:val="00162DF6"/>
    <w:rsid w:val="0016334E"/>
    <w:rsid w:val="001651F5"/>
    <w:rsid w:val="00167533"/>
    <w:rsid w:val="00175974"/>
    <w:rsid w:val="001760A9"/>
    <w:rsid w:val="00181C44"/>
    <w:rsid w:val="00186406"/>
    <w:rsid w:val="0018686D"/>
    <w:rsid w:val="00192374"/>
    <w:rsid w:val="00196DFF"/>
    <w:rsid w:val="001B07DA"/>
    <w:rsid w:val="001B13DF"/>
    <w:rsid w:val="001B2843"/>
    <w:rsid w:val="001B49CC"/>
    <w:rsid w:val="001B4ACF"/>
    <w:rsid w:val="001B541E"/>
    <w:rsid w:val="001B6158"/>
    <w:rsid w:val="001B6825"/>
    <w:rsid w:val="001B68E3"/>
    <w:rsid w:val="001C1EDB"/>
    <w:rsid w:val="001C7E8A"/>
    <w:rsid w:val="001D3188"/>
    <w:rsid w:val="001D4EE6"/>
    <w:rsid w:val="001D6C69"/>
    <w:rsid w:val="001E3257"/>
    <w:rsid w:val="001E4076"/>
    <w:rsid w:val="001E46EE"/>
    <w:rsid w:val="001F0BC7"/>
    <w:rsid w:val="001F2F14"/>
    <w:rsid w:val="001F4A30"/>
    <w:rsid w:val="00203866"/>
    <w:rsid w:val="00211C4D"/>
    <w:rsid w:val="00212486"/>
    <w:rsid w:val="0021424A"/>
    <w:rsid w:val="00217C9F"/>
    <w:rsid w:val="0022168F"/>
    <w:rsid w:val="00223A58"/>
    <w:rsid w:val="002265D0"/>
    <w:rsid w:val="00234F72"/>
    <w:rsid w:val="00241845"/>
    <w:rsid w:val="002439C8"/>
    <w:rsid w:val="00245228"/>
    <w:rsid w:val="00245490"/>
    <w:rsid w:val="00250107"/>
    <w:rsid w:val="002513AC"/>
    <w:rsid w:val="00252B1B"/>
    <w:rsid w:val="002535D6"/>
    <w:rsid w:val="00255649"/>
    <w:rsid w:val="00256343"/>
    <w:rsid w:val="0026075A"/>
    <w:rsid w:val="00264984"/>
    <w:rsid w:val="00265C6A"/>
    <w:rsid w:val="00271562"/>
    <w:rsid w:val="00271C31"/>
    <w:rsid w:val="002739C1"/>
    <w:rsid w:val="00277886"/>
    <w:rsid w:val="00293B13"/>
    <w:rsid w:val="00297ED9"/>
    <w:rsid w:val="00297F3B"/>
    <w:rsid w:val="002A3630"/>
    <w:rsid w:val="002A3737"/>
    <w:rsid w:val="002A5D6E"/>
    <w:rsid w:val="002A6EAC"/>
    <w:rsid w:val="002B03F7"/>
    <w:rsid w:val="002B1C85"/>
    <w:rsid w:val="002B1D5B"/>
    <w:rsid w:val="002B3AD9"/>
    <w:rsid w:val="002B3CD6"/>
    <w:rsid w:val="002B6446"/>
    <w:rsid w:val="002B6B9B"/>
    <w:rsid w:val="002B6BCA"/>
    <w:rsid w:val="002B7746"/>
    <w:rsid w:val="002C02AA"/>
    <w:rsid w:val="002C4B97"/>
    <w:rsid w:val="002C5574"/>
    <w:rsid w:val="002C5CF8"/>
    <w:rsid w:val="002D2BCA"/>
    <w:rsid w:val="002D76C9"/>
    <w:rsid w:val="002D778C"/>
    <w:rsid w:val="002E1081"/>
    <w:rsid w:val="002E231D"/>
    <w:rsid w:val="002F038B"/>
    <w:rsid w:val="002F16A6"/>
    <w:rsid w:val="002F2116"/>
    <w:rsid w:val="002F298A"/>
    <w:rsid w:val="002F303E"/>
    <w:rsid w:val="002F5C87"/>
    <w:rsid w:val="002F6CE9"/>
    <w:rsid w:val="002F7FFD"/>
    <w:rsid w:val="00300E2F"/>
    <w:rsid w:val="00302975"/>
    <w:rsid w:val="003054E3"/>
    <w:rsid w:val="00305C83"/>
    <w:rsid w:val="00307192"/>
    <w:rsid w:val="003207EA"/>
    <w:rsid w:val="00322E52"/>
    <w:rsid w:val="00323FD2"/>
    <w:rsid w:val="00324E6B"/>
    <w:rsid w:val="00325D9F"/>
    <w:rsid w:val="00325FB6"/>
    <w:rsid w:val="00330E60"/>
    <w:rsid w:val="00331B88"/>
    <w:rsid w:val="00332FC9"/>
    <w:rsid w:val="00336939"/>
    <w:rsid w:val="00347991"/>
    <w:rsid w:val="00354BF3"/>
    <w:rsid w:val="00354F2F"/>
    <w:rsid w:val="003552D4"/>
    <w:rsid w:val="00356E7C"/>
    <w:rsid w:val="00361AAA"/>
    <w:rsid w:val="00363E42"/>
    <w:rsid w:val="003656C0"/>
    <w:rsid w:val="003667A7"/>
    <w:rsid w:val="003708FF"/>
    <w:rsid w:val="003760A3"/>
    <w:rsid w:val="00376C1B"/>
    <w:rsid w:val="00377497"/>
    <w:rsid w:val="00384CDA"/>
    <w:rsid w:val="0038600C"/>
    <w:rsid w:val="00390597"/>
    <w:rsid w:val="00394588"/>
    <w:rsid w:val="00396FE5"/>
    <w:rsid w:val="003979AC"/>
    <w:rsid w:val="003A22A5"/>
    <w:rsid w:val="003A71DC"/>
    <w:rsid w:val="003B0FD0"/>
    <w:rsid w:val="003B2C0B"/>
    <w:rsid w:val="003B4797"/>
    <w:rsid w:val="003B4E5D"/>
    <w:rsid w:val="003B7902"/>
    <w:rsid w:val="003C4765"/>
    <w:rsid w:val="003C483B"/>
    <w:rsid w:val="003C4C08"/>
    <w:rsid w:val="003D28A0"/>
    <w:rsid w:val="003D37A1"/>
    <w:rsid w:val="003D3CE7"/>
    <w:rsid w:val="003D3F84"/>
    <w:rsid w:val="003D4F58"/>
    <w:rsid w:val="003D5FC4"/>
    <w:rsid w:val="003E07E9"/>
    <w:rsid w:val="003E15AC"/>
    <w:rsid w:val="003E287B"/>
    <w:rsid w:val="003E3FB2"/>
    <w:rsid w:val="003E6068"/>
    <w:rsid w:val="003E678A"/>
    <w:rsid w:val="003F0586"/>
    <w:rsid w:val="003F080F"/>
    <w:rsid w:val="003F24A7"/>
    <w:rsid w:val="003F2CB2"/>
    <w:rsid w:val="003F32BD"/>
    <w:rsid w:val="003F346A"/>
    <w:rsid w:val="003F775A"/>
    <w:rsid w:val="00401324"/>
    <w:rsid w:val="00403C0A"/>
    <w:rsid w:val="0040545D"/>
    <w:rsid w:val="00407EA8"/>
    <w:rsid w:val="00411E52"/>
    <w:rsid w:val="00411F0F"/>
    <w:rsid w:val="00415282"/>
    <w:rsid w:val="004155B8"/>
    <w:rsid w:val="00417987"/>
    <w:rsid w:val="004234F2"/>
    <w:rsid w:val="004242C6"/>
    <w:rsid w:val="0042431A"/>
    <w:rsid w:val="00424691"/>
    <w:rsid w:val="0042538C"/>
    <w:rsid w:val="00425887"/>
    <w:rsid w:val="004308F1"/>
    <w:rsid w:val="004334ED"/>
    <w:rsid w:val="004349D6"/>
    <w:rsid w:val="004363D4"/>
    <w:rsid w:val="00441F2F"/>
    <w:rsid w:val="004436DC"/>
    <w:rsid w:val="00447168"/>
    <w:rsid w:val="00447E98"/>
    <w:rsid w:val="00455D3E"/>
    <w:rsid w:val="004566BB"/>
    <w:rsid w:val="00456D98"/>
    <w:rsid w:val="004624ED"/>
    <w:rsid w:val="0046328C"/>
    <w:rsid w:val="00466A52"/>
    <w:rsid w:val="00467FA3"/>
    <w:rsid w:val="00470743"/>
    <w:rsid w:val="0047090A"/>
    <w:rsid w:val="004711A1"/>
    <w:rsid w:val="00471926"/>
    <w:rsid w:val="00471CA7"/>
    <w:rsid w:val="00473D85"/>
    <w:rsid w:val="00475E75"/>
    <w:rsid w:val="00476C2D"/>
    <w:rsid w:val="0047758E"/>
    <w:rsid w:val="00481763"/>
    <w:rsid w:val="00483FF2"/>
    <w:rsid w:val="00486476"/>
    <w:rsid w:val="0049517B"/>
    <w:rsid w:val="004962C4"/>
    <w:rsid w:val="0049744C"/>
    <w:rsid w:val="004979A9"/>
    <w:rsid w:val="004A06DF"/>
    <w:rsid w:val="004A1020"/>
    <w:rsid w:val="004A2915"/>
    <w:rsid w:val="004A6052"/>
    <w:rsid w:val="004A6CED"/>
    <w:rsid w:val="004A72DF"/>
    <w:rsid w:val="004B08B4"/>
    <w:rsid w:val="004B23CE"/>
    <w:rsid w:val="004B4E98"/>
    <w:rsid w:val="004B657E"/>
    <w:rsid w:val="004C3011"/>
    <w:rsid w:val="004C3DD5"/>
    <w:rsid w:val="004D101E"/>
    <w:rsid w:val="004D7224"/>
    <w:rsid w:val="004E6BBA"/>
    <w:rsid w:val="004E6F12"/>
    <w:rsid w:val="004E7947"/>
    <w:rsid w:val="004F01EB"/>
    <w:rsid w:val="004F0346"/>
    <w:rsid w:val="004F0C66"/>
    <w:rsid w:val="004F17D4"/>
    <w:rsid w:val="004F4852"/>
    <w:rsid w:val="005002B6"/>
    <w:rsid w:val="00504AC0"/>
    <w:rsid w:val="00510C95"/>
    <w:rsid w:val="00511200"/>
    <w:rsid w:val="00513E1D"/>
    <w:rsid w:val="00514FF0"/>
    <w:rsid w:val="00515483"/>
    <w:rsid w:val="00523433"/>
    <w:rsid w:val="005265F4"/>
    <w:rsid w:val="00526990"/>
    <w:rsid w:val="00526BF5"/>
    <w:rsid w:val="005346E7"/>
    <w:rsid w:val="005357B3"/>
    <w:rsid w:val="005362F7"/>
    <w:rsid w:val="005372DF"/>
    <w:rsid w:val="0054517F"/>
    <w:rsid w:val="00546ADA"/>
    <w:rsid w:val="00550E07"/>
    <w:rsid w:val="0055184A"/>
    <w:rsid w:val="0055187A"/>
    <w:rsid w:val="00551D59"/>
    <w:rsid w:val="0055213E"/>
    <w:rsid w:val="005533ED"/>
    <w:rsid w:val="00554A66"/>
    <w:rsid w:val="00554F1E"/>
    <w:rsid w:val="00561AD7"/>
    <w:rsid w:val="0056526C"/>
    <w:rsid w:val="00565FE8"/>
    <w:rsid w:val="0056753C"/>
    <w:rsid w:val="00571A40"/>
    <w:rsid w:val="00572079"/>
    <w:rsid w:val="00572797"/>
    <w:rsid w:val="00575632"/>
    <w:rsid w:val="00583AFC"/>
    <w:rsid w:val="00586333"/>
    <w:rsid w:val="00587CC0"/>
    <w:rsid w:val="0059123F"/>
    <w:rsid w:val="005918FE"/>
    <w:rsid w:val="00593A23"/>
    <w:rsid w:val="00594EC5"/>
    <w:rsid w:val="00595186"/>
    <w:rsid w:val="005951EA"/>
    <w:rsid w:val="00596241"/>
    <w:rsid w:val="00597054"/>
    <w:rsid w:val="005A01A3"/>
    <w:rsid w:val="005A15C1"/>
    <w:rsid w:val="005A1B96"/>
    <w:rsid w:val="005A2F81"/>
    <w:rsid w:val="005A4BFF"/>
    <w:rsid w:val="005B016C"/>
    <w:rsid w:val="005B2196"/>
    <w:rsid w:val="005B3742"/>
    <w:rsid w:val="005B55E5"/>
    <w:rsid w:val="005B585B"/>
    <w:rsid w:val="005C21D6"/>
    <w:rsid w:val="005C3428"/>
    <w:rsid w:val="005C4797"/>
    <w:rsid w:val="005C4FA4"/>
    <w:rsid w:val="005C5851"/>
    <w:rsid w:val="005C5ED3"/>
    <w:rsid w:val="005C603E"/>
    <w:rsid w:val="005C6C5F"/>
    <w:rsid w:val="005D5799"/>
    <w:rsid w:val="005E0027"/>
    <w:rsid w:val="005E04DE"/>
    <w:rsid w:val="005E3D9C"/>
    <w:rsid w:val="005E5847"/>
    <w:rsid w:val="005E5B38"/>
    <w:rsid w:val="005F0C2F"/>
    <w:rsid w:val="005F1D82"/>
    <w:rsid w:val="005F1E32"/>
    <w:rsid w:val="005F284A"/>
    <w:rsid w:val="005F3852"/>
    <w:rsid w:val="005F3C5E"/>
    <w:rsid w:val="005F449A"/>
    <w:rsid w:val="005F4F54"/>
    <w:rsid w:val="005F6ED6"/>
    <w:rsid w:val="00600DC9"/>
    <w:rsid w:val="00603FBE"/>
    <w:rsid w:val="00607BBA"/>
    <w:rsid w:val="006102D9"/>
    <w:rsid w:val="00613451"/>
    <w:rsid w:val="00616CD7"/>
    <w:rsid w:val="006201CC"/>
    <w:rsid w:val="0062230E"/>
    <w:rsid w:val="0062446A"/>
    <w:rsid w:val="00624C91"/>
    <w:rsid w:val="0062646F"/>
    <w:rsid w:val="006318DB"/>
    <w:rsid w:val="00632362"/>
    <w:rsid w:val="00632C1D"/>
    <w:rsid w:val="006336C1"/>
    <w:rsid w:val="00635AC5"/>
    <w:rsid w:val="00636D0E"/>
    <w:rsid w:val="00636E29"/>
    <w:rsid w:val="00643BE8"/>
    <w:rsid w:val="006454A8"/>
    <w:rsid w:val="006560A3"/>
    <w:rsid w:val="00656FE8"/>
    <w:rsid w:val="00662748"/>
    <w:rsid w:val="00663474"/>
    <w:rsid w:val="00663FCD"/>
    <w:rsid w:val="006648B1"/>
    <w:rsid w:val="006655C6"/>
    <w:rsid w:val="00665734"/>
    <w:rsid w:val="00666E74"/>
    <w:rsid w:val="00666EC1"/>
    <w:rsid w:val="0066796E"/>
    <w:rsid w:val="00667FA8"/>
    <w:rsid w:val="006705CC"/>
    <w:rsid w:val="0067120F"/>
    <w:rsid w:val="00673226"/>
    <w:rsid w:val="00675CCB"/>
    <w:rsid w:val="00676753"/>
    <w:rsid w:val="00676EED"/>
    <w:rsid w:val="0068355C"/>
    <w:rsid w:val="0068597A"/>
    <w:rsid w:val="0069050C"/>
    <w:rsid w:val="006912FB"/>
    <w:rsid w:val="00691AF7"/>
    <w:rsid w:val="00693E32"/>
    <w:rsid w:val="00697C3B"/>
    <w:rsid w:val="00697E9F"/>
    <w:rsid w:val="006A034E"/>
    <w:rsid w:val="006A1ACE"/>
    <w:rsid w:val="006A1F2E"/>
    <w:rsid w:val="006A4429"/>
    <w:rsid w:val="006A7234"/>
    <w:rsid w:val="006B091A"/>
    <w:rsid w:val="006B39EF"/>
    <w:rsid w:val="006B508B"/>
    <w:rsid w:val="006B6840"/>
    <w:rsid w:val="006D08B4"/>
    <w:rsid w:val="006D1E3B"/>
    <w:rsid w:val="006D3ED6"/>
    <w:rsid w:val="006D44BE"/>
    <w:rsid w:val="006D6239"/>
    <w:rsid w:val="006E4BED"/>
    <w:rsid w:val="006E4F37"/>
    <w:rsid w:val="006F3147"/>
    <w:rsid w:val="0070245A"/>
    <w:rsid w:val="00702535"/>
    <w:rsid w:val="00702A24"/>
    <w:rsid w:val="00703FD2"/>
    <w:rsid w:val="0071111D"/>
    <w:rsid w:val="00715773"/>
    <w:rsid w:val="007170E2"/>
    <w:rsid w:val="007208E6"/>
    <w:rsid w:val="00720C3E"/>
    <w:rsid w:val="00722F8D"/>
    <w:rsid w:val="007241B6"/>
    <w:rsid w:val="00726BC7"/>
    <w:rsid w:val="0072723A"/>
    <w:rsid w:val="00734A84"/>
    <w:rsid w:val="00740CB4"/>
    <w:rsid w:val="00743D36"/>
    <w:rsid w:val="00750C4F"/>
    <w:rsid w:val="00752737"/>
    <w:rsid w:val="007532E2"/>
    <w:rsid w:val="00755EF8"/>
    <w:rsid w:val="0076058D"/>
    <w:rsid w:val="0076121F"/>
    <w:rsid w:val="0076148F"/>
    <w:rsid w:val="00764B0B"/>
    <w:rsid w:val="007664ED"/>
    <w:rsid w:val="007711D0"/>
    <w:rsid w:val="0077303A"/>
    <w:rsid w:val="0077639E"/>
    <w:rsid w:val="00780352"/>
    <w:rsid w:val="0078143E"/>
    <w:rsid w:val="00782D69"/>
    <w:rsid w:val="007867AA"/>
    <w:rsid w:val="00786899"/>
    <w:rsid w:val="0078734B"/>
    <w:rsid w:val="00790DEF"/>
    <w:rsid w:val="0079101C"/>
    <w:rsid w:val="00793418"/>
    <w:rsid w:val="00794ACA"/>
    <w:rsid w:val="00795F94"/>
    <w:rsid w:val="0079664F"/>
    <w:rsid w:val="007A0C23"/>
    <w:rsid w:val="007A1888"/>
    <w:rsid w:val="007A4FEE"/>
    <w:rsid w:val="007A5FDB"/>
    <w:rsid w:val="007B4EAF"/>
    <w:rsid w:val="007B7BFA"/>
    <w:rsid w:val="007C1BC9"/>
    <w:rsid w:val="007C2BC4"/>
    <w:rsid w:val="007C3411"/>
    <w:rsid w:val="007C4067"/>
    <w:rsid w:val="007C4A64"/>
    <w:rsid w:val="007C6A6C"/>
    <w:rsid w:val="007D1272"/>
    <w:rsid w:val="007D2AF9"/>
    <w:rsid w:val="007D372A"/>
    <w:rsid w:val="007D5611"/>
    <w:rsid w:val="007D6C01"/>
    <w:rsid w:val="007E33A5"/>
    <w:rsid w:val="007E4282"/>
    <w:rsid w:val="007E56D7"/>
    <w:rsid w:val="007E64EE"/>
    <w:rsid w:val="007F113A"/>
    <w:rsid w:val="007F383A"/>
    <w:rsid w:val="007F3B96"/>
    <w:rsid w:val="007F5B5F"/>
    <w:rsid w:val="007F677A"/>
    <w:rsid w:val="00800FA2"/>
    <w:rsid w:val="008015A5"/>
    <w:rsid w:val="0080500B"/>
    <w:rsid w:val="0080539F"/>
    <w:rsid w:val="00805C02"/>
    <w:rsid w:val="008062EC"/>
    <w:rsid w:val="008105AE"/>
    <w:rsid w:val="00813063"/>
    <w:rsid w:val="00820FAA"/>
    <w:rsid w:val="00822745"/>
    <w:rsid w:val="00822AD1"/>
    <w:rsid w:val="00823516"/>
    <w:rsid w:val="008310F3"/>
    <w:rsid w:val="00831964"/>
    <w:rsid w:val="008330BE"/>
    <w:rsid w:val="00834C72"/>
    <w:rsid w:val="00840164"/>
    <w:rsid w:val="008434EC"/>
    <w:rsid w:val="008528E0"/>
    <w:rsid w:val="00852C91"/>
    <w:rsid w:val="00853C6D"/>
    <w:rsid w:val="00854FF9"/>
    <w:rsid w:val="008627DA"/>
    <w:rsid w:val="008627DB"/>
    <w:rsid w:val="00862F55"/>
    <w:rsid w:val="00863429"/>
    <w:rsid w:val="00863665"/>
    <w:rsid w:val="00864D87"/>
    <w:rsid w:val="008715E3"/>
    <w:rsid w:val="00871A1D"/>
    <w:rsid w:val="008721B1"/>
    <w:rsid w:val="008745AA"/>
    <w:rsid w:val="008755C5"/>
    <w:rsid w:val="00875719"/>
    <w:rsid w:val="00877097"/>
    <w:rsid w:val="008773D5"/>
    <w:rsid w:val="00882535"/>
    <w:rsid w:val="00887131"/>
    <w:rsid w:val="00887B53"/>
    <w:rsid w:val="0089168A"/>
    <w:rsid w:val="00893B9E"/>
    <w:rsid w:val="008944B5"/>
    <w:rsid w:val="008949BA"/>
    <w:rsid w:val="00894A9D"/>
    <w:rsid w:val="00894DD3"/>
    <w:rsid w:val="008A0A91"/>
    <w:rsid w:val="008A311C"/>
    <w:rsid w:val="008B19B6"/>
    <w:rsid w:val="008B3914"/>
    <w:rsid w:val="008B7A32"/>
    <w:rsid w:val="008C2498"/>
    <w:rsid w:val="008C3508"/>
    <w:rsid w:val="008C4C09"/>
    <w:rsid w:val="008C6044"/>
    <w:rsid w:val="008C66BF"/>
    <w:rsid w:val="008D0407"/>
    <w:rsid w:val="008D0D7D"/>
    <w:rsid w:val="008D2837"/>
    <w:rsid w:val="008D542B"/>
    <w:rsid w:val="008D74E6"/>
    <w:rsid w:val="008D783A"/>
    <w:rsid w:val="008E2327"/>
    <w:rsid w:val="008E3078"/>
    <w:rsid w:val="008E47F6"/>
    <w:rsid w:val="008E6578"/>
    <w:rsid w:val="008F0A64"/>
    <w:rsid w:val="008F0FC1"/>
    <w:rsid w:val="008F1615"/>
    <w:rsid w:val="008F2BDB"/>
    <w:rsid w:val="008F4925"/>
    <w:rsid w:val="008F5063"/>
    <w:rsid w:val="0090081A"/>
    <w:rsid w:val="00903197"/>
    <w:rsid w:val="00904C91"/>
    <w:rsid w:val="00910361"/>
    <w:rsid w:val="0091120F"/>
    <w:rsid w:val="0091158E"/>
    <w:rsid w:val="009178B2"/>
    <w:rsid w:val="00921D70"/>
    <w:rsid w:val="0092442B"/>
    <w:rsid w:val="00924ABF"/>
    <w:rsid w:val="00927022"/>
    <w:rsid w:val="00927B9C"/>
    <w:rsid w:val="00940530"/>
    <w:rsid w:val="00947855"/>
    <w:rsid w:val="009507D0"/>
    <w:rsid w:val="0095163F"/>
    <w:rsid w:val="00952BCB"/>
    <w:rsid w:val="00952DA9"/>
    <w:rsid w:val="00954E07"/>
    <w:rsid w:val="009618D2"/>
    <w:rsid w:val="00962865"/>
    <w:rsid w:val="009641F5"/>
    <w:rsid w:val="009656AC"/>
    <w:rsid w:val="00965765"/>
    <w:rsid w:val="0096596F"/>
    <w:rsid w:val="00966C94"/>
    <w:rsid w:val="00966D95"/>
    <w:rsid w:val="00967977"/>
    <w:rsid w:val="009704FA"/>
    <w:rsid w:val="00971EA0"/>
    <w:rsid w:val="0097349F"/>
    <w:rsid w:val="009755E6"/>
    <w:rsid w:val="00976FF6"/>
    <w:rsid w:val="009773DC"/>
    <w:rsid w:val="009807C0"/>
    <w:rsid w:val="009832C6"/>
    <w:rsid w:val="0098364C"/>
    <w:rsid w:val="0098447F"/>
    <w:rsid w:val="009852B7"/>
    <w:rsid w:val="00985523"/>
    <w:rsid w:val="00986AC1"/>
    <w:rsid w:val="00987505"/>
    <w:rsid w:val="0099324D"/>
    <w:rsid w:val="009948F4"/>
    <w:rsid w:val="00997E33"/>
    <w:rsid w:val="009A175F"/>
    <w:rsid w:val="009A176F"/>
    <w:rsid w:val="009A3176"/>
    <w:rsid w:val="009A627C"/>
    <w:rsid w:val="009A700C"/>
    <w:rsid w:val="009A728C"/>
    <w:rsid w:val="009B0A6D"/>
    <w:rsid w:val="009B31DB"/>
    <w:rsid w:val="009B338E"/>
    <w:rsid w:val="009B3953"/>
    <w:rsid w:val="009B5910"/>
    <w:rsid w:val="009B619B"/>
    <w:rsid w:val="009B6760"/>
    <w:rsid w:val="009B676C"/>
    <w:rsid w:val="009C1B4B"/>
    <w:rsid w:val="009C2150"/>
    <w:rsid w:val="009C50D5"/>
    <w:rsid w:val="009C5FEF"/>
    <w:rsid w:val="009D1C92"/>
    <w:rsid w:val="009D1DC3"/>
    <w:rsid w:val="009D63FA"/>
    <w:rsid w:val="009E5C67"/>
    <w:rsid w:val="009F0E1F"/>
    <w:rsid w:val="009F1010"/>
    <w:rsid w:val="009F6740"/>
    <w:rsid w:val="00A01021"/>
    <w:rsid w:val="00A04ED7"/>
    <w:rsid w:val="00A11528"/>
    <w:rsid w:val="00A12A79"/>
    <w:rsid w:val="00A165CD"/>
    <w:rsid w:val="00A17F2C"/>
    <w:rsid w:val="00A22753"/>
    <w:rsid w:val="00A30A24"/>
    <w:rsid w:val="00A31754"/>
    <w:rsid w:val="00A31D77"/>
    <w:rsid w:val="00A32054"/>
    <w:rsid w:val="00A3231D"/>
    <w:rsid w:val="00A32C30"/>
    <w:rsid w:val="00A33F4C"/>
    <w:rsid w:val="00A34DB7"/>
    <w:rsid w:val="00A378F1"/>
    <w:rsid w:val="00A402C9"/>
    <w:rsid w:val="00A4103D"/>
    <w:rsid w:val="00A41C00"/>
    <w:rsid w:val="00A4223C"/>
    <w:rsid w:val="00A430F0"/>
    <w:rsid w:val="00A44878"/>
    <w:rsid w:val="00A535E5"/>
    <w:rsid w:val="00A53C83"/>
    <w:rsid w:val="00A549B4"/>
    <w:rsid w:val="00A615BF"/>
    <w:rsid w:val="00A61888"/>
    <w:rsid w:val="00A63057"/>
    <w:rsid w:val="00A66991"/>
    <w:rsid w:val="00A777C3"/>
    <w:rsid w:val="00A77EA6"/>
    <w:rsid w:val="00A819C0"/>
    <w:rsid w:val="00A84A2C"/>
    <w:rsid w:val="00A8644A"/>
    <w:rsid w:val="00A8674D"/>
    <w:rsid w:val="00A91361"/>
    <w:rsid w:val="00A93930"/>
    <w:rsid w:val="00A941B2"/>
    <w:rsid w:val="00A96C01"/>
    <w:rsid w:val="00A97F6D"/>
    <w:rsid w:val="00A97F7F"/>
    <w:rsid w:val="00AA0774"/>
    <w:rsid w:val="00AA1EFA"/>
    <w:rsid w:val="00AB217C"/>
    <w:rsid w:val="00AB3020"/>
    <w:rsid w:val="00AB5AF9"/>
    <w:rsid w:val="00AC67E4"/>
    <w:rsid w:val="00AD0AAA"/>
    <w:rsid w:val="00AD0F49"/>
    <w:rsid w:val="00AD1DC9"/>
    <w:rsid w:val="00AD63A3"/>
    <w:rsid w:val="00AE3639"/>
    <w:rsid w:val="00AE4289"/>
    <w:rsid w:val="00AE59E6"/>
    <w:rsid w:val="00AE69FF"/>
    <w:rsid w:val="00AF24FA"/>
    <w:rsid w:val="00AF34A6"/>
    <w:rsid w:val="00AF3CFE"/>
    <w:rsid w:val="00AF47B4"/>
    <w:rsid w:val="00AF4F7A"/>
    <w:rsid w:val="00B03375"/>
    <w:rsid w:val="00B041DB"/>
    <w:rsid w:val="00B04DFA"/>
    <w:rsid w:val="00B11A62"/>
    <w:rsid w:val="00B15208"/>
    <w:rsid w:val="00B15794"/>
    <w:rsid w:val="00B179C1"/>
    <w:rsid w:val="00B25D36"/>
    <w:rsid w:val="00B27883"/>
    <w:rsid w:val="00B3025A"/>
    <w:rsid w:val="00B305C3"/>
    <w:rsid w:val="00B3161E"/>
    <w:rsid w:val="00B33B37"/>
    <w:rsid w:val="00B3532A"/>
    <w:rsid w:val="00B402EB"/>
    <w:rsid w:val="00B41080"/>
    <w:rsid w:val="00B41B92"/>
    <w:rsid w:val="00B43907"/>
    <w:rsid w:val="00B44983"/>
    <w:rsid w:val="00B46C16"/>
    <w:rsid w:val="00B47B4F"/>
    <w:rsid w:val="00B5023C"/>
    <w:rsid w:val="00B51DA0"/>
    <w:rsid w:val="00B61DB3"/>
    <w:rsid w:val="00B6263A"/>
    <w:rsid w:val="00B6270F"/>
    <w:rsid w:val="00B6569F"/>
    <w:rsid w:val="00B6756C"/>
    <w:rsid w:val="00B764FC"/>
    <w:rsid w:val="00B7671D"/>
    <w:rsid w:val="00B807D2"/>
    <w:rsid w:val="00B8319C"/>
    <w:rsid w:val="00B839C0"/>
    <w:rsid w:val="00B84255"/>
    <w:rsid w:val="00B84B75"/>
    <w:rsid w:val="00B859D0"/>
    <w:rsid w:val="00B952EF"/>
    <w:rsid w:val="00B97A7E"/>
    <w:rsid w:val="00BA1CA2"/>
    <w:rsid w:val="00BA25A8"/>
    <w:rsid w:val="00BA283F"/>
    <w:rsid w:val="00BA5486"/>
    <w:rsid w:val="00BA6BFB"/>
    <w:rsid w:val="00BA72CA"/>
    <w:rsid w:val="00BA735B"/>
    <w:rsid w:val="00BA7AF7"/>
    <w:rsid w:val="00BB48D3"/>
    <w:rsid w:val="00BC0792"/>
    <w:rsid w:val="00BC2D6C"/>
    <w:rsid w:val="00BC3249"/>
    <w:rsid w:val="00BC35AD"/>
    <w:rsid w:val="00BC6F63"/>
    <w:rsid w:val="00BD2258"/>
    <w:rsid w:val="00BD44F2"/>
    <w:rsid w:val="00BD5115"/>
    <w:rsid w:val="00BD7C5F"/>
    <w:rsid w:val="00BE102F"/>
    <w:rsid w:val="00BE25B6"/>
    <w:rsid w:val="00BE342F"/>
    <w:rsid w:val="00BE3867"/>
    <w:rsid w:val="00BE4269"/>
    <w:rsid w:val="00BE49D0"/>
    <w:rsid w:val="00BE5A9B"/>
    <w:rsid w:val="00BE6AF2"/>
    <w:rsid w:val="00BF020A"/>
    <w:rsid w:val="00BF2657"/>
    <w:rsid w:val="00BF2D69"/>
    <w:rsid w:val="00BF52F3"/>
    <w:rsid w:val="00BF78AE"/>
    <w:rsid w:val="00C00A37"/>
    <w:rsid w:val="00C00CE2"/>
    <w:rsid w:val="00C00D18"/>
    <w:rsid w:val="00C01821"/>
    <w:rsid w:val="00C01E74"/>
    <w:rsid w:val="00C02F27"/>
    <w:rsid w:val="00C074F9"/>
    <w:rsid w:val="00C10336"/>
    <w:rsid w:val="00C12E8E"/>
    <w:rsid w:val="00C13200"/>
    <w:rsid w:val="00C13B52"/>
    <w:rsid w:val="00C144E3"/>
    <w:rsid w:val="00C21FF4"/>
    <w:rsid w:val="00C22B58"/>
    <w:rsid w:val="00C248D2"/>
    <w:rsid w:val="00C26A8C"/>
    <w:rsid w:val="00C33947"/>
    <w:rsid w:val="00C34E59"/>
    <w:rsid w:val="00C41315"/>
    <w:rsid w:val="00C4381F"/>
    <w:rsid w:val="00C4619A"/>
    <w:rsid w:val="00C504C4"/>
    <w:rsid w:val="00C521BA"/>
    <w:rsid w:val="00C563FF"/>
    <w:rsid w:val="00C56F99"/>
    <w:rsid w:val="00C5744E"/>
    <w:rsid w:val="00C57CB7"/>
    <w:rsid w:val="00C57D6C"/>
    <w:rsid w:val="00C60C8E"/>
    <w:rsid w:val="00C60D2D"/>
    <w:rsid w:val="00C65D17"/>
    <w:rsid w:val="00C709E5"/>
    <w:rsid w:val="00C71509"/>
    <w:rsid w:val="00C76278"/>
    <w:rsid w:val="00C77BCB"/>
    <w:rsid w:val="00C83BF4"/>
    <w:rsid w:val="00C875E0"/>
    <w:rsid w:val="00C878AB"/>
    <w:rsid w:val="00C87E06"/>
    <w:rsid w:val="00C87F95"/>
    <w:rsid w:val="00C9143A"/>
    <w:rsid w:val="00CA5077"/>
    <w:rsid w:val="00CB0423"/>
    <w:rsid w:val="00CB0FF1"/>
    <w:rsid w:val="00CB3448"/>
    <w:rsid w:val="00CB5DD5"/>
    <w:rsid w:val="00CB6509"/>
    <w:rsid w:val="00CC027F"/>
    <w:rsid w:val="00CC4DBF"/>
    <w:rsid w:val="00CC51B4"/>
    <w:rsid w:val="00CC5394"/>
    <w:rsid w:val="00CC5E7C"/>
    <w:rsid w:val="00CC749A"/>
    <w:rsid w:val="00CD0B59"/>
    <w:rsid w:val="00CD1559"/>
    <w:rsid w:val="00CD2C7A"/>
    <w:rsid w:val="00CD4F06"/>
    <w:rsid w:val="00CD61D0"/>
    <w:rsid w:val="00CD6DDB"/>
    <w:rsid w:val="00CD79A5"/>
    <w:rsid w:val="00CE4F97"/>
    <w:rsid w:val="00CE51EB"/>
    <w:rsid w:val="00D022E8"/>
    <w:rsid w:val="00D1197E"/>
    <w:rsid w:val="00D11D1E"/>
    <w:rsid w:val="00D13FEF"/>
    <w:rsid w:val="00D165A4"/>
    <w:rsid w:val="00D171D8"/>
    <w:rsid w:val="00D20C0E"/>
    <w:rsid w:val="00D22204"/>
    <w:rsid w:val="00D26E96"/>
    <w:rsid w:val="00D278F3"/>
    <w:rsid w:val="00D306A6"/>
    <w:rsid w:val="00D31701"/>
    <w:rsid w:val="00D332B6"/>
    <w:rsid w:val="00D35603"/>
    <w:rsid w:val="00D3693F"/>
    <w:rsid w:val="00D37284"/>
    <w:rsid w:val="00D41DC0"/>
    <w:rsid w:val="00D4288C"/>
    <w:rsid w:val="00D438AA"/>
    <w:rsid w:val="00D445AB"/>
    <w:rsid w:val="00D537CE"/>
    <w:rsid w:val="00D561D1"/>
    <w:rsid w:val="00D60EC3"/>
    <w:rsid w:val="00D62512"/>
    <w:rsid w:val="00D65BA1"/>
    <w:rsid w:val="00D6614B"/>
    <w:rsid w:val="00D663F7"/>
    <w:rsid w:val="00D7116B"/>
    <w:rsid w:val="00D72223"/>
    <w:rsid w:val="00D77C7E"/>
    <w:rsid w:val="00D8374E"/>
    <w:rsid w:val="00D8456B"/>
    <w:rsid w:val="00D9048D"/>
    <w:rsid w:val="00D92147"/>
    <w:rsid w:val="00D9366E"/>
    <w:rsid w:val="00D9742C"/>
    <w:rsid w:val="00DA123E"/>
    <w:rsid w:val="00DA3E56"/>
    <w:rsid w:val="00DA4DD2"/>
    <w:rsid w:val="00DA5A13"/>
    <w:rsid w:val="00DA670B"/>
    <w:rsid w:val="00DB04CE"/>
    <w:rsid w:val="00DB067B"/>
    <w:rsid w:val="00DB4FC4"/>
    <w:rsid w:val="00DC0E42"/>
    <w:rsid w:val="00DC33C4"/>
    <w:rsid w:val="00DC5E71"/>
    <w:rsid w:val="00DC69AA"/>
    <w:rsid w:val="00DC70BD"/>
    <w:rsid w:val="00DC7368"/>
    <w:rsid w:val="00DD0349"/>
    <w:rsid w:val="00DD34DB"/>
    <w:rsid w:val="00DD543B"/>
    <w:rsid w:val="00DD5475"/>
    <w:rsid w:val="00DD7FCC"/>
    <w:rsid w:val="00DE0C4C"/>
    <w:rsid w:val="00DE31A4"/>
    <w:rsid w:val="00DF12ED"/>
    <w:rsid w:val="00DF1852"/>
    <w:rsid w:val="00E01488"/>
    <w:rsid w:val="00E0238F"/>
    <w:rsid w:val="00E0774B"/>
    <w:rsid w:val="00E10064"/>
    <w:rsid w:val="00E110A6"/>
    <w:rsid w:val="00E11DD8"/>
    <w:rsid w:val="00E13436"/>
    <w:rsid w:val="00E13553"/>
    <w:rsid w:val="00E15251"/>
    <w:rsid w:val="00E17ADC"/>
    <w:rsid w:val="00E17B0C"/>
    <w:rsid w:val="00E22ECD"/>
    <w:rsid w:val="00E23886"/>
    <w:rsid w:val="00E2613E"/>
    <w:rsid w:val="00E26C12"/>
    <w:rsid w:val="00E326C1"/>
    <w:rsid w:val="00E33C87"/>
    <w:rsid w:val="00E33E3C"/>
    <w:rsid w:val="00E40C62"/>
    <w:rsid w:val="00E45F83"/>
    <w:rsid w:val="00E51732"/>
    <w:rsid w:val="00E53584"/>
    <w:rsid w:val="00E5440B"/>
    <w:rsid w:val="00E55BBB"/>
    <w:rsid w:val="00E612AA"/>
    <w:rsid w:val="00E62510"/>
    <w:rsid w:val="00E625BA"/>
    <w:rsid w:val="00E6519B"/>
    <w:rsid w:val="00E6624E"/>
    <w:rsid w:val="00E707FD"/>
    <w:rsid w:val="00E772BB"/>
    <w:rsid w:val="00E80339"/>
    <w:rsid w:val="00E806C0"/>
    <w:rsid w:val="00E81023"/>
    <w:rsid w:val="00E81F4C"/>
    <w:rsid w:val="00E82B49"/>
    <w:rsid w:val="00E82BC9"/>
    <w:rsid w:val="00E8310E"/>
    <w:rsid w:val="00E832DF"/>
    <w:rsid w:val="00E85E35"/>
    <w:rsid w:val="00E870FB"/>
    <w:rsid w:val="00E9064B"/>
    <w:rsid w:val="00E90662"/>
    <w:rsid w:val="00E96795"/>
    <w:rsid w:val="00EA1C92"/>
    <w:rsid w:val="00EA3348"/>
    <w:rsid w:val="00EA34DC"/>
    <w:rsid w:val="00EA5D80"/>
    <w:rsid w:val="00EA6347"/>
    <w:rsid w:val="00EA7DBF"/>
    <w:rsid w:val="00EB3374"/>
    <w:rsid w:val="00EB39E7"/>
    <w:rsid w:val="00EB4295"/>
    <w:rsid w:val="00EC01DE"/>
    <w:rsid w:val="00EC0BC3"/>
    <w:rsid w:val="00EC2B2C"/>
    <w:rsid w:val="00EC5FB1"/>
    <w:rsid w:val="00EC65C0"/>
    <w:rsid w:val="00EC6F32"/>
    <w:rsid w:val="00ED1067"/>
    <w:rsid w:val="00ED189F"/>
    <w:rsid w:val="00ED56FB"/>
    <w:rsid w:val="00ED6E47"/>
    <w:rsid w:val="00ED6F4B"/>
    <w:rsid w:val="00EE14A2"/>
    <w:rsid w:val="00EE3948"/>
    <w:rsid w:val="00EE4B2A"/>
    <w:rsid w:val="00EE5705"/>
    <w:rsid w:val="00EF0760"/>
    <w:rsid w:val="00EF0BBD"/>
    <w:rsid w:val="00EF36EF"/>
    <w:rsid w:val="00EF47D6"/>
    <w:rsid w:val="00EF53C7"/>
    <w:rsid w:val="00F0073B"/>
    <w:rsid w:val="00F03742"/>
    <w:rsid w:val="00F07AB1"/>
    <w:rsid w:val="00F112B2"/>
    <w:rsid w:val="00F11A32"/>
    <w:rsid w:val="00F13A1C"/>
    <w:rsid w:val="00F14E8E"/>
    <w:rsid w:val="00F20853"/>
    <w:rsid w:val="00F25C85"/>
    <w:rsid w:val="00F25EAD"/>
    <w:rsid w:val="00F32743"/>
    <w:rsid w:val="00F332B1"/>
    <w:rsid w:val="00F336ED"/>
    <w:rsid w:val="00F37C50"/>
    <w:rsid w:val="00F41DE7"/>
    <w:rsid w:val="00F43F5F"/>
    <w:rsid w:val="00F46840"/>
    <w:rsid w:val="00F46F6B"/>
    <w:rsid w:val="00F50A21"/>
    <w:rsid w:val="00F53BBC"/>
    <w:rsid w:val="00F55E28"/>
    <w:rsid w:val="00F60DC3"/>
    <w:rsid w:val="00F64BF6"/>
    <w:rsid w:val="00F71ABE"/>
    <w:rsid w:val="00F72BFB"/>
    <w:rsid w:val="00F73DD3"/>
    <w:rsid w:val="00F7441A"/>
    <w:rsid w:val="00F8292D"/>
    <w:rsid w:val="00F8548A"/>
    <w:rsid w:val="00F85990"/>
    <w:rsid w:val="00F85BC6"/>
    <w:rsid w:val="00F86425"/>
    <w:rsid w:val="00F876DC"/>
    <w:rsid w:val="00F90213"/>
    <w:rsid w:val="00F97683"/>
    <w:rsid w:val="00FA0164"/>
    <w:rsid w:val="00FA0731"/>
    <w:rsid w:val="00FA26D8"/>
    <w:rsid w:val="00FA481F"/>
    <w:rsid w:val="00FA5FB5"/>
    <w:rsid w:val="00FB0A8C"/>
    <w:rsid w:val="00FB2307"/>
    <w:rsid w:val="00FB3075"/>
    <w:rsid w:val="00FB40D3"/>
    <w:rsid w:val="00FC3450"/>
    <w:rsid w:val="00FC5F3B"/>
    <w:rsid w:val="00FD0E32"/>
    <w:rsid w:val="00FD5522"/>
    <w:rsid w:val="00FD698A"/>
    <w:rsid w:val="00FE274F"/>
    <w:rsid w:val="00FE2E86"/>
    <w:rsid w:val="00FE4028"/>
    <w:rsid w:val="00FE4B9F"/>
    <w:rsid w:val="00FE55F9"/>
    <w:rsid w:val="00FE5A85"/>
    <w:rsid w:val="00FE6015"/>
    <w:rsid w:val="00FE7F2B"/>
    <w:rsid w:val="00FF0D57"/>
    <w:rsid w:val="00FF326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8A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A91"/>
  </w:style>
  <w:style w:type="paragraph" w:styleId="aa">
    <w:name w:val="footer"/>
    <w:basedOn w:val="a"/>
    <w:link w:val="ab"/>
    <w:uiPriority w:val="99"/>
    <w:unhideWhenUsed/>
    <w:rsid w:val="008A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A91"/>
  </w:style>
  <w:style w:type="paragraph" w:styleId="ac">
    <w:name w:val="Normal (Web)"/>
    <w:basedOn w:val="a"/>
    <w:uiPriority w:val="99"/>
    <w:unhideWhenUsed/>
    <w:rsid w:val="0027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8A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A91"/>
  </w:style>
  <w:style w:type="paragraph" w:styleId="aa">
    <w:name w:val="footer"/>
    <w:basedOn w:val="a"/>
    <w:link w:val="ab"/>
    <w:uiPriority w:val="99"/>
    <w:unhideWhenUsed/>
    <w:rsid w:val="008A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A91"/>
  </w:style>
  <w:style w:type="paragraph" w:styleId="ac">
    <w:name w:val="Normal (Web)"/>
    <w:basedOn w:val="a"/>
    <w:uiPriority w:val="99"/>
    <w:unhideWhenUsed/>
    <w:rsid w:val="0027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/product/1041586" TargetMode="External"/><Relationship Id="rId117" Type="http://schemas.openxmlformats.org/officeDocument/2006/relationships/hyperlink" Target="http://znanium.com/catalog/product/1028747" TargetMode="External"/><Relationship Id="rId21" Type="http://schemas.openxmlformats.org/officeDocument/2006/relationships/hyperlink" Target="http://znanium.com/bookread2.php?book=510791" TargetMode="External"/><Relationship Id="rId42" Type="http://schemas.openxmlformats.org/officeDocument/2006/relationships/hyperlink" Target="http://znanium.com/catalog/product/928388" TargetMode="External"/><Relationship Id="rId47" Type="http://schemas.openxmlformats.org/officeDocument/2006/relationships/hyperlink" Target="http://znanium.com/catalog.php?bookinfo=907584" TargetMode="External"/><Relationship Id="rId63" Type="http://schemas.openxmlformats.org/officeDocument/2006/relationships/hyperlink" Target="http://znanium.com/catalog.php?bookinfo=501090" TargetMode="External"/><Relationship Id="rId68" Type="http://schemas.openxmlformats.org/officeDocument/2006/relationships/hyperlink" Target="http://znanium.com/bookread2.php?book=425039" TargetMode="External"/><Relationship Id="rId84" Type="http://schemas.openxmlformats.org/officeDocument/2006/relationships/hyperlink" Target="http://znanium.com/bookread2.php?book=760163" TargetMode="External"/><Relationship Id="rId89" Type="http://schemas.openxmlformats.org/officeDocument/2006/relationships/hyperlink" Target="http://znanium.com/bookread2.php?book=487174" TargetMode="External"/><Relationship Id="rId112" Type="http://schemas.openxmlformats.org/officeDocument/2006/relationships/hyperlink" Target="http://znanium.com/bookread2.php?book=541901" TargetMode="External"/><Relationship Id="rId133" Type="http://schemas.openxmlformats.org/officeDocument/2006/relationships/hyperlink" Target="http://znanium.com/catalog/product/1002786" TargetMode="External"/><Relationship Id="rId138" Type="http://schemas.openxmlformats.org/officeDocument/2006/relationships/hyperlink" Target="http://znanium.com/bookread2.php?book=563101" TargetMode="External"/><Relationship Id="rId154" Type="http://schemas.openxmlformats.org/officeDocument/2006/relationships/theme" Target="theme/theme1.xml"/><Relationship Id="rId16" Type="http://schemas.openxmlformats.org/officeDocument/2006/relationships/hyperlink" Target="URL:http://znanium.com/catalog/product/918075" TargetMode="External"/><Relationship Id="rId107" Type="http://schemas.openxmlformats.org/officeDocument/2006/relationships/hyperlink" Target="http://znanium.com/catalog.php?item=booksearch&amp;code=%D0%B0%D0%BD%D1%82%D0%B8%D0%BC%D0%BE%D0%BD%D0%BE%D0%BF%D0%BE%D0%BB%D1%8C%D0%BD%D0%B0%D1%8F" TargetMode="External"/><Relationship Id="rId11" Type="http://schemas.openxmlformats.org/officeDocument/2006/relationships/hyperlink" Target="http://znanium.com/bookread2.php?book=754604" TargetMode="External"/><Relationship Id="rId32" Type="http://schemas.openxmlformats.org/officeDocument/2006/relationships/hyperlink" Target="http://znanium.com/bookread2.php?book=516469" TargetMode="External"/><Relationship Id="rId37" Type="http://schemas.openxmlformats.org/officeDocument/2006/relationships/hyperlink" Target="http://znanium.com/catalog/product/1018044" TargetMode="External"/><Relationship Id="rId53" Type="http://schemas.openxmlformats.org/officeDocument/2006/relationships/hyperlink" Target="http://znanium.com/catalog.php?bookinfo=774803" TargetMode="External"/><Relationship Id="rId58" Type="http://schemas.openxmlformats.org/officeDocument/2006/relationships/hyperlink" Target="http://znanium.com/catalog/product/511986" TargetMode="External"/><Relationship Id="rId74" Type="http://schemas.openxmlformats.org/officeDocument/2006/relationships/hyperlink" Target="http://znanium.com/catalog/product/450866" TargetMode="External"/><Relationship Id="rId79" Type="http://schemas.openxmlformats.org/officeDocument/2006/relationships/hyperlink" Target="http://znanium.com/bookread2.php?book=624317" TargetMode="External"/><Relationship Id="rId102" Type="http://schemas.openxmlformats.org/officeDocument/2006/relationships/hyperlink" Target="http://znanium.com/catalog.php?item=booksearch&amp;code=%D0%9F%D1%80%D0%BE%D0%BA%D1%83%D1%80%D0%BE%D1%80%D1%81%D0%BA%D0%B8%D0%B9%20%D0%BD%D0%B0%D0%B4%D0%B7%D0%BE%D1%80" TargetMode="External"/><Relationship Id="rId123" Type="http://schemas.openxmlformats.org/officeDocument/2006/relationships/hyperlink" Target="http://znanium.com/catalog/product/478431" TargetMode="External"/><Relationship Id="rId128" Type="http://schemas.openxmlformats.org/officeDocument/2006/relationships/hyperlink" Target="http://znanium.com/bookread2.php?book=431484" TargetMode="External"/><Relationship Id="rId144" Type="http://schemas.openxmlformats.org/officeDocument/2006/relationships/hyperlink" Target="https://www.biblio-online.ru/bcode/442021" TargetMode="External"/><Relationship Id="rId149" Type="http://schemas.openxmlformats.org/officeDocument/2006/relationships/hyperlink" Target="http://znanium.com/bookread2.php?book=913242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catalog.php?item=booksearch&amp;code=%D0%96%D0%B8%D0%BB%D0%B8%D1%89%D0%BD%D0%BE%D0%B5+%D0%BF%D1%80%D0%B0%D0%B2%D0%BE&amp;page=1" TargetMode="External"/><Relationship Id="rId95" Type="http://schemas.openxmlformats.org/officeDocument/2006/relationships/hyperlink" Target="http://znanium.com/catalog/product/999752" TargetMode="External"/><Relationship Id="rId22" Type="http://schemas.openxmlformats.org/officeDocument/2006/relationships/hyperlink" Target="http://znanium.com/bookread2.php?book=498921" TargetMode="External"/><Relationship Id="rId27" Type="http://schemas.openxmlformats.org/officeDocument/2006/relationships/hyperlink" Target="http://znanium.com/catalog/product/982416" TargetMode="External"/><Relationship Id="rId43" Type="http://schemas.openxmlformats.org/officeDocument/2006/relationships/hyperlink" Target="http://znanium.com/catalog.php?bookinfo=563784" TargetMode="External"/><Relationship Id="rId48" Type="http://schemas.openxmlformats.org/officeDocument/2006/relationships/hyperlink" Target="http://znanium.com/catalog.php?bookinfo=517356" TargetMode="External"/><Relationship Id="rId64" Type="http://schemas.openxmlformats.org/officeDocument/2006/relationships/hyperlink" Target="http://znanium.com/catalog.php?bookinfo=502342" TargetMode="External"/><Relationship Id="rId69" Type="http://schemas.openxmlformats.org/officeDocument/2006/relationships/hyperlink" Target="http://znanium.com/bookread2.php?book=374537" TargetMode="External"/><Relationship Id="rId113" Type="http://schemas.openxmlformats.org/officeDocument/2006/relationships/hyperlink" Target="http://znanium.com/catalog/product/1028626" TargetMode="External"/><Relationship Id="rId118" Type="http://schemas.openxmlformats.org/officeDocument/2006/relationships/hyperlink" Target="http://znanium.com/catalog.php?bookinfo=526560" TargetMode="External"/><Relationship Id="rId134" Type="http://schemas.openxmlformats.org/officeDocument/2006/relationships/hyperlink" Target="URL:http://znanium.com/catalog/product/996135" TargetMode="External"/><Relationship Id="rId139" Type="http://schemas.openxmlformats.org/officeDocument/2006/relationships/hyperlink" Target="http://znanium.com/bookread2.php?book=430346" TargetMode="External"/><Relationship Id="rId80" Type="http://schemas.openxmlformats.org/officeDocument/2006/relationships/hyperlink" Target="http://znanium.com/catalog.php?bookinfo=551002" TargetMode="External"/><Relationship Id="rId85" Type="http://schemas.openxmlformats.org/officeDocument/2006/relationships/hyperlink" Target="http://znanium.com/catalog.php?item=booksearch&amp;code=%D1%8E%D1%80%D0%B8%D0%B4%D0%B8%D1%87%D0%B5%D1%81%D0%BA%D0%B0%D1%8F%20%D1%82%D0%B5%D1%85%D0%BD%D0%B8%D0%BA%D0%B0" TargetMode="External"/><Relationship Id="rId150" Type="http://schemas.openxmlformats.org/officeDocument/2006/relationships/hyperlink" Target="http://znanium.com/bookread2.php?book=478899" TargetMode="External"/><Relationship Id="rId12" Type="http://schemas.openxmlformats.org/officeDocument/2006/relationships/hyperlink" Target="http://znanium.com/bookread2.php?book=536592" TargetMode="External"/><Relationship Id="rId17" Type="http://schemas.openxmlformats.org/officeDocument/2006/relationships/hyperlink" Target="http://znanium.com/catalog/product/983557" TargetMode="External"/><Relationship Id="rId25" Type="http://schemas.openxmlformats.org/officeDocument/2006/relationships/hyperlink" Target="http://znanium.com/bookread2.php?book=488456" TargetMode="External"/><Relationship Id="rId33" Type="http://schemas.openxmlformats.org/officeDocument/2006/relationships/hyperlink" Target="http://znanium.com/bookread2.php?book=444790" TargetMode="External"/><Relationship Id="rId38" Type="http://schemas.openxmlformats.org/officeDocument/2006/relationships/hyperlink" Target="http://znanium.com/bookread2.php?book=478431" TargetMode="External"/><Relationship Id="rId46" Type="http://schemas.openxmlformats.org/officeDocument/2006/relationships/hyperlink" Target="http://znanium.com/catalog/product/1003195" TargetMode="External"/><Relationship Id="rId59" Type="http://schemas.openxmlformats.org/officeDocument/2006/relationships/hyperlink" Target="http://znanium.com/catalog/product/557327" TargetMode="External"/><Relationship Id="rId67" Type="http://schemas.openxmlformats.org/officeDocument/2006/relationships/hyperlink" Target="http://znanium.com/bookread2.php?book=896588" TargetMode="External"/><Relationship Id="rId103" Type="http://schemas.openxmlformats.org/officeDocument/2006/relationships/hyperlink" Target="http://znanium.com/bookread2.php?book=536922" TargetMode="External"/><Relationship Id="rId108" Type="http://schemas.openxmlformats.org/officeDocument/2006/relationships/hyperlink" Target="http://znanium.com/bookread2.php?book=462627" TargetMode="External"/><Relationship Id="rId116" Type="http://schemas.openxmlformats.org/officeDocument/2006/relationships/hyperlink" Target="http://znanium.com/catalog.php?bookinfo=934386" TargetMode="External"/><Relationship Id="rId124" Type="http://schemas.openxmlformats.org/officeDocument/2006/relationships/hyperlink" Target="http://znanium.com/catalog.php?bookinfo=934384" TargetMode="External"/><Relationship Id="rId129" Type="http://schemas.openxmlformats.org/officeDocument/2006/relationships/hyperlink" Target="http://znanium.com/bookread2.php?book=438975" TargetMode="External"/><Relationship Id="rId137" Type="http://schemas.openxmlformats.org/officeDocument/2006/relationships/hyperlink" Target="http://znanium.com/bookread2.php?book=761151" TargetMode="External"/><Relationship Id="rId20" Type="http://schemas.openxmlformats.org/officeDocument/2006/relationships/hyperlink" Target="https://new.znanium.com/catalog/product/1048261" TargetMode="External"/><Relationship Id="rId41" Type="http://schemas.openxmlformats.org/officeDocument/2006/relationships/hyperlink" Target="https://biblio-online.ru/bcode/412555" TargetMode="External"/><Relationship Id="rId54" Type="http://schemas.openxmlformats.org/officeDocument/2006/relationships/hyperlink" Target="http://znanium.com/catalog.php?bookinfo=534322" TargetMode="External"/><Relationship Id="rId62" Type="http://schemas.openxmlformats.org/officeDocument/2006/relationships/hyperlink" Target="http://znanium.com/catalog.php?bookinfo=931115" TargetMode="External"/><Relationship Id="rId70" Type="http://schemas.openxmlformats.org/officeDocument/2006/relationships/hyperlink" Target="http://znanium.com/catalog.php?bookinfo=492904" TargetMode="External"/><Relationship Id="rId75" Type="http://schemas.openxmlformats.org/officeDocument/2006/relationships/hyperlink" Target="http://znanium.com/catalog/product/551044" TargetMode="External"/><Relationship Id="rId83" Type="http://schemas.openxmlformats.org/officeDocument/2006/relationships/hyperlink" Target="http://znanium.com/catalog.php?bookinfo=517758" TargetMode="External"/><Relationship Id="rId88" Type="http://schemas.openxmlformats.org/officeDocument/2006/relationships/hyperlink" Target="http://znanium.com/bookread2.php?book=453481" TargetMode="External"/><Relationship Id="rId91" Type="http://schemas.openxmlformats.org/officeDocument/2006/relationships/hyperlink" Target="http://znanium.com/bookread2.php?book=438557" TargetMode="External"/><Relationship Id="rId96" Type="http://schemas.openxmlformats.org/officeDocument/2006/relationships/hyperlink" Target="http://znanium.com/catalog.php?item=booksearch&amp;code=%D0%97%D0%B5%D0%BC%D0%B5%D0%BB%D1%8C%D0%BD%D0%BE%D0%B5%20%D0%BF%D1%80%D0%B0%D0%B2%D0%BE" TargetMode="External"/><Relationship Id="rId111" Type="http://schemas.openxmlformats.org/officeDocument/2006/relationships/hyperlink" Target="http://znanium.com/bookread2.php?book=537572" TargetMode="External"/><Relationship Id="rId132" Type="http://schemas.openxmlformats.org/officeDocument/2006/relationships/hyperlink" Target="http://znanium.com/bookread2.php?book=635099" TargetMode="External"/><Relationship Id="rId140" Type="http://schemas.openxmlformats.org/officeDocument/2006/relationships/hyperlink" Target="http://znanium.com/catalog/product/1028848" TargetMode="External"/><Relationship Id="rId145" Type="http://schemas.openxmlformats.org/officeDocument/2006/relationships/hyperlink" Target="http://znanium.com/catalog/product/415062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/product/1028577" TargetMode="External"/><Relationship Id="rId23" Type="http://schemas.openxmlformats.org/officeDocument/2006/relationships/hyperlink" Target="http://znanium.com/catalog/product/1028687" TargetMode="External"/><Relationship Id="rId28" Type="http://schemas.openxmlformats.org/officeDocument/2006/relationships/hyperlink" Target="http://znanium.com/catalog/product/999752" TargetMode="External"/><Relationship Id="rId36" Type="http://schemas.openxmlformats.org/officeDocument/2006/relationships/hyperlink" Target="http://znanium.com/bookread2.php?book=432372" TargetMode="External"/><Relationship Id="rId49" Type="http://schemas.openxmlformats.org/officeDocument/2006/relationships/hyperlink" Target="http://znanium.com/catalog.php?bookinfo=910750" TargetMode="External"/><Relationship Id="rId57" Type="http://schemas.openxmlformats.org/officeDocument/2006/relationships/hyperlink" Target="http://znanium.com/catalog/product/672802" TargetMode="External"/><Relationship Id="rId106" Type="http://schemas.openxmlformats.org/officeDocument/2006/relationships/hyperlink" Target="http://znanium.com/bookread2.php?book=251296" TargetMode="External"/><Relationship Id="rId114" Type="http://schemas.openxmlformats.org/officeDocument/2006/relationships/hyperlink" Target="http://znanium.com/catalog.php?bookinfo=560578" TargetMode="External"/><Relationship Id="rId119" Type="http://schemas.openxmlformats.org/officeDocument/2006/relationships/hyperlink" Target="URL:%20http://znanium.com/catalog/product/1028465" TargetMode="External"/><Relationship Id="rId127" Type="http://schemas.openxmlformats.org/officeDocument/2006/relationships/hyperlink" Target="http://znanium.com/catalog/product/1001917" TargetMode="External"/><Relationship Id="rId10" Type="http://schemas.openxmlformats.org/officeDocument/2006/relationships/hyperlink" Target="http://znanium.com/catalog/product/1028636" TargetMode="External"/><Relationship Id="rId31" Type="http://schemas.openxmlformats.org/officeDocument/2006/relationships/hyperlink" Target="http://znanium.com/bookread2.php?book=445106" TargetMode="External"/><Relationship Id="rId44" Type="http://schemas.openxmlformats.org/officeDocument/2006/relationships/hyperlink" Target="http://znanium.com/catalog.php?bookinfo=872440" TargetMode="External"/><Relationship Id="rId52" Type="http://schemas.openxmlformats.org/officeDocument/2006/relationships/hyperlink" Target="http://znanium.com/catalog.php?bookinfo=563784" TargetMode="External"/><Relationship Id="rId60" Type="http://schemas.openxmlformats.org/officeDocument/2006/relationships/hyperlink" Target="http://znanium.com/catalog/product/610310" TargetMode="External"/><Relationship Id="rId65" Type="http://schemas.openxmlformats.org/officeDocument/2006/relationships/hyperlink" Target="https://www.biblio-online.ru/bcode/438532" TargetMode="External"/><Relationship Id="rId73" Type="http://schemas.openxmlformats.org/officeDocument/2006/relationships/hyperlink" Target="URL:http://znanium.com/catalog/product/883963" TargetMode="External"/><Relationship Id="rId78" Type="http://schemas.openxmlformats.org/officeDocument/2006/relationships/hyperlink" Target="http://znanium.com/bookread2.php?book=925772" TargetMode="External"/><Relationship Id="rId81" Type="http://schemas.openxmlformats.org/officeDocument/2006/relationships/hyperlink" Target="http://znanium.com/bookread2.php?book=551003" TargetMode="External"/><Relationship Id="rId86" Type="http://schemas.openxmlformats.org/officeDocument/2006/relationships/hyperlink" Target="http://znanium.com/bookread2.php?book=491346" TargetMode="External"/><Relationship Id="rId94" Type="http://schemas.openxmlformats.org/officeDocument/2006/relationships/hyperlink" Target="http://znanium.com/bookread2.php?book=761357" TargetMode="External"/><Relationship Id="rId99" Type="http://schemas.openxmlformats.org/officeDocument/2006/relationships/hyperlink" Target="http://znanium.com/catalog.php?item=booksearch&amp;code=%D0%9F%D1%80%D0%B0%D0%B2%D0%BE%20%D1%81%D0%BE%D1%86%D0%B8%D0%B0%D0%BB%D1%8C%D0%BD%D0%BE%D0%B3%D0%BE%20%D0%BE%D0%B1%D0%B5%D1%81%D0%BF%D0%B5%D1%87%D0%B5%D0%BD%D0%B8%D1%8F" TargetMode="External"/><Relationship Id="rId101" Type="http://schemas.openxmlformats.org/officeDocument/2006/relationships/hyperlink" Target="http://znanium.com/catalog/product/1028863" TargetMode="External"/><Relationship Id="rId122" Type="http://schemas.openxmlformats.org/officeDocument/2006/relationships/hyperlink" Target="URL:%20http://znanium.com/catalog/product/1028465" TargetMode="External"/><Relationship Id="rId130" Type="http://schemas.openxmlformats.org/officeDocument/2006/relationships/hyperlink" Target="http://znanium.com/catalog.php?bookinfo=461762" TargetMode="External"/><Relationship Id="rId135" Type="http://schemas.openxmlformats.org/officeDocument/2006/relationships/hyperlink" Target="http://znanium.com/catalog/product/969956" TargetMode="External"/><Relationship Id="rId143" Type="http://schemas.openxmlformats.org/officeDocument/2006/relationships/hyperlink" Target="https://www.biblio-online.ru/bcode/437654" TargetMode="External"/><Relationship Id="rId148" Type="http://schemas.openxmlformats.org/officeDocument/2006/relationships/hyperlink" Target="http://znanium.com/catalog/product/415294" TargetMode="External"/><Relationship Id="rId151" Type="http://schemas.openxmlformats.org/officeDocument/2006/relationships/hyperlink" Target="http://znanium.com/catalog/product/9404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966207" TargetMode="External"/><Relationship Id="rId13" Type="http://schemas.openxmlformats.org/officeDocument/2006/relationships/hyperlink" Target="http://znanium.com/catalog/product/541980" TargetMode="External"/><Relationship Id="rId18" Type="http://schemas.openxmlformats.org/officeDocument/2006/relationships/hyperlink" Target="http://znanium.com/catalog/product/1031863" TargetMode="External"/><Relationship Id="rId39" Type="http://schemas.openxmlformats.org/officeDocument/2006/relationships/hyperlink" Target="http://znanium.com/catalog.php?item=booksearch&amp;code=%D0%BF%D1%81%D0%B8%D1%85%D0%B8%D0%B0%D1%82%D1%80&amp;page=2" TargetMode="External"/><Relationship Id="rId109" Type="http://schemas.openxmlformats.org/officeDocument/2006/relationships/hyperlink" Target="https://new.znanium.com/catalog/product/1025502" TargetMode="External"/><Relationship Id="rId34" Type="http://schemas.openxmlformats.org/officeDocument/2006/relationships/hyperlink" Target="http://znanium.com/bookread2.php?book=884319" TargetMode="External"/><Relationship Id="rId50" Type="http://schemas.openxmlformats.org/officeDocument/2006/relationships/hyperlink" Target="http://znanium.com/catalog/product/1003295" TargetMode="External"/><Relationship Id="rId55" Type="http://schemas.openxmlformats.org/officeDocument/2006/relationships/hyperlink" Target="http://znanium.com/catalog.php?bookinfo=934386" TargetMode="External"/><Relationship Id="rId76" Type="http://schemas.openxmlformats.org/officeDocument/2006/relationships/hyperlink" Target="http://znanium.com/catalog/product/1014727" TargetMode="External"/><Relationship Id="rId97" Type="http://schemas.openxmlformats.org/officeDocument/2006/relationships/hyperlink" Target="http://znanium.com/bookread2.php?book=513624" TargetMode="External"/><Relationship Id="rId104" Type="http://schemas.openxmlformats.org/officeDocument/2006/relationships/hyperlink" Target="http://znanium.com/bookread2.php?book=702223" TargetMode="External"/><Relationship Id="rId120" Type="http://schemas.openxmlformats.org/officeDocument/2006/relationships/hyperlink" Target="http://znanium.com/catalog/product/478431" TargetMode="External"/><Relationship Id="rId125" Type="http://schemas.openxmlformats.org/officeDocument/2006/relationships/hyperlink" Target="http://znanium.com/catalog/product/544746" TargetMode="External"/><Relationship Id="rId141" Type="http://schemas.openxmlformats.org/officeDocument/2006/relationships/hyperlink" Target="URL:http://znanium.com/catalog/product/1010788" TargetMode="External"/><Relationship Id="rId146" Type="http://schemas.openxmlformats.org/officeDocument/2006/relationships/hyperlink" Target="https://www.biblio-online.ru/bcode/44204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catalog.php?bookinfo=492951" TargetMode="External"/><Relationship Id="rId92" Type="http://schemas.openxmlformats.org/officeDocument/2006/relationships/hyperlink" Target="http://znanium.com/bookread2.php?book=5103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nanium.com/catalog/product/999752" TargetMode="External"/><Relationship Id="rId24" Type="http://schemas.openxmlformats.org/officeDocument/2006/relationships/hyperlink" Target="http://znanium.com/bookread2.php?book=563784" TargetMode="External"/><Relationship Id="rId40" Type="http://schemas.openxmlformats.org/officeDocument/2006/relationships/hyperlink" Target="http://znanium.com/bookread2.php?book=495251" TargetMode="External"/><Relationship Id="rId45" Type="http://schemas.openxmlformats.org/officeDocument/2006/relationships/hyperlink" Target="http://znanium.com/catalog.php?bookinfo=908215" TargetMode="External"/><Relationship Id="rId66" Type="http://schemas.openxmlformats.org/officeDocument/2006/relationships/hyperlink" Target="http://znanium.com/catalog/product/1047311" TargetMode="External"/><Relationship Id="rId87" Type="http://schemas.openxmlformats.org/officeDocument/2006/relationships/hyperlink" Target="http://znanium.com/catalog.php?item=booksearch&amp;code=%D0%AE%D1%80%D0%B8%D0%B4%D0%B8%D1%87%D0%B5%D1%81%D0%BA%D0%B0%D1%8F%20%D1%82%D0%B5%D1%85%D0%BD%D0%B8%D0%BA%D0%B0" TargetMode="External"/><Relationship Id="rId110" Type="http://schemas.openxmlformats.org/officeDocument/2006/relationships/hyperlink" Target="http://znanium.com/catalog.php?item=booksearch&amp;code=%D0%90%D0%B4%D0%BC%D0%B8%D0%BD%D0%B8%D1%81%D1%82%D1%80%D0%B0%D1%82%D0%B8%D0%B2%D0%BD%D0%BE%D0%B5+%D0%BF%D1%80%D0%B0%D0%B2%D0%BE%D0%BD%D0%B0%D1%80%D1%83%D1%88%D0%B5%D0%BD%D0%B8%D0%B5&amp;page=5" TargetMode="External"/><Relationship Id="rId115" Type="http://schemas.openxmlformats.org/officeDocument/2006/relationships/hyperlink" Target="http://znanium.com/catalog.php?bookinfo=534322" TargetMode="External"/><Relationship Id="rId131" Type="http://schemas.openxmlformats.org/officeDocument/2006/relationships/hyperlink" Target="http://znanium.com/catalog.php?item=booksearch&amp;code=%D0%9F%D1%80%D0%B0%D0%B2%D0%BE%D0%B2%D0%BE%D0%B5+%D1%80%D0%B5%D0%B3%D1%83%D0%BB%D0%B8%D1%80%D0%BE%D0%B2%D0%B0%D0%BD%D0%B8%D0%B5+%D0%BD%D0%B5%D1%81%D0%BE%D1%81%D1%82%D0%BE%D1%8F%D1%82%D0%B5%D0%BB%D1%8C%D0%BD%D0%BE%D1%81%D1%82%D0%B8+%28%D0%B1%D0%B0%D0%BD%D0%BA%D1%80%D0%BE%D1%82%D1%81%D1%82%D0%B2%D0%B0%29&amp;page=2" TargetMode="External"/><Relationship Id="rId136" Type="http://schemas.openxmlformats.org/officeDocument/2006/relationships/hyperlink" Target="http://znanium.com/catalog/product/1007975" TargetMode="External"/><Relationship Id="rId61" Type="http://schemas.openxmlformats.org/officeDocument/2006/relationships/hyperlink" Target="http://znanium.com/catalog/product/440127" TargetMode="External"/><Relationship Id="rId82" Type="http://schemas.openxmlformats.org/officeDocument/2006/relationships/hyperlink" Target="http://znanium.com/catalog/product/1028882" TargetMode="External"/><Relationship Id="rId152" Type="http://schemas.openxmlformats.org/officeDocument/2006/relationships/hyperlink" Target="http://znanium.com/catalog.php?bookinfo=892482" TargetMode="External"/><Relationship Id="rId19" Type="http://schemas.openxmlformats.org/officeDocument/2006/relationships/hyperlink" Target="http://znanium.com/catalog/product/1028639" TargetMode="External"/><Relationship Id="rId14" Type="http://schemas.openxmlformats.org/officeDocument/2006/relationships/hyperlink" Target="http://znanium.com/catalog/product/535013" TargetMode="External"/><Relationship Id="rId30" Type="http://schemas.openxmlformats.org/officeDocument/2006/relationships/hyperlink" Target="https://biblio-online.ru/bcode/388372" TargetMode="External"/><Relationship Id="rId35" Type="http://schemas.openxmlformats.org/officeDocument/2006/relationships/hyperlink" Target="http://znanium.com/catalog/product/992084" TargetMode="External"/><Relationship Id="rId56" Type="http://schemas.openxmlformats.org/officeDocument/2006/relationships/hyperlink" Target="http://znanium.com/catalog/product/518602" TargetMode="External"/><Relationship Id="rId77" Type="http://schemas.openxmlformats.org/officeDocument/2006/relationships/hyperlink" Target="https://www.biblio-online.ru/viewer/C05BD6A1-6B10-448C-BDE3-8811C3A6F9D6" TargetMode="External"/><Relationship Id="rId100" Type="http://schemas.openxmlformats.org/officeDocument/2006/relationships/hyperlink" Target="http://znanium.com/bookread2.php?book=516636" TargetMode="External"/><Relationship Id="rId105" Type="http://schemas.openxmlformats.org/officeDocument/2006/relationships/hyperlink" Target="http://znanium.com/catalog.php?item=booksearch&amp;code=%D0%BB%D0%B5%D0%B3%D0%B0%D0%BB%D0%B8%D0%B7%D0%B0%D1%86%D0%B8%D1%8F%20%D0%B4%D0%BE%D1%85%D0%BE%D0%B4%D0%BE%D0%B2" TargetMode="External"/><Relationship Id="rId126" Type="http://schemas.openxmlformats.org/officeDocument/2006/relationships/hyperlink" Target="http://znanium.com/catalog.php?bookinfo=528483" TargetMode="External"/><Relationship Id="rId147" Type="http://schemas.openxmlformats.org/officeDocument/2006/relationships/hyperlink" Target="https://www.biblio-online.ru/bcode/42476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.php?bookinfo=928388" TargetMode="External"/><Relationship Id="rId72" Type="http://schemas.openxmlformats.org/officeDocument/2006/relationships/hyperlink" Target="http://znanium.com/catalog/product/1002467" TargetMode="External"/><Relationship Id="rId93" Type="http://schemas.openxmlformats.org/officeDocument/2006/relationships/hyperlink" Target="http://znanium.com/catalog.php?item=booksearch&amp;code=%D0%97%D0%B5%D0%BC%D0%B5%D0%BB%D1%8C%D0%BD%D0%BE%D0%B5%20%D0%BF%D1%80%D0%B0%D0%B2%D0%BE" TargetMode="External"/><Relationship Id="rId98" Type="http://schemas.openxmlformats.org/officeDocument/2006/relationships/hyperlink" Target="http://znanium.com/catalog/product/1028675" TargetMode="External"/><Relationship Id="rId121" Type="http://schemas.openxmlformats.org/officeDocument/2006/relationships/hyperlink" Target="http://znanium.com/catalog.php?bookinfo=934384" TargetMode="External"/><Relationship Id="rId142" Type="http://schemas.openxmlformats.org/officeDocument/2006/relationships/hyperlink" Target="http://znanium.com/catalog/product/52297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249F-C269-49D7-BD96-EEB25570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89</Pages>
  <Words>33881</Words>
  <Characters>193123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42</cp:revision>
  <dcterms:created xsi:type="dcterms:W3CDTF">2018-03-22T03:58:00Z</dcterms:created>
  <dcterms:modified xsi:type="dcterms:W3CDTF">2019-09-16T03:19:00Z</dcterms:modified>
</cp:coreProperties>
</file>